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D35" w:rsidRPr="00480AC2" w:rsidRDefault="00B92D35" w:rsidP="00B92D35">
      <w:pPr>
        <w:pStyle w:val="a5"/>
        <w:jc w:val="right"/>
        <w:rPr>
          <w:rFonts w:ascii="Times New Roman" w:hAnsi="Times New Roman" w:cs="Times New Roman"/>
          <w:i/>
        </w:rPr>
      </w:pPr>
      <w:r w:rsidRPr="00480AC2">
        <w:rPr>
          <w:rFonts w:ascii="Times New Roman" w:hAnsi="Times New Roman" w:cs="Times New Roman"/>
          <w:i/>
        </w:rPr>
        <w:t xml:space="preserve">Постановление администрации </w:t>
      </w:r>
    </w:p>
    <w:p w:rsidR="00B92D35" w:rsidRPr="00480AC2" w:rsidRDefault="00B92D35" w:rsidP="00B92D35">
      <w:pPr>
        <w:pStyle w:val="a5"/>
        <w:jc w:val="right"/>
        <w:rPr>
          <w:rFonts w:ascii="Times New Roman" w:hAnsi="Times New Roman" w:cs="Times New Roman"/>
          <w:i/>
        </w:rPr>
      </w:pPr>
      <w:r w:rsidRPr="00480AC2">
        <w:rPr>
          <w:rFonts w:ascii="Times New Roman" w:hAnsi="Times New Roman" w:cs="Times New Roman"/>
          <w:i/>
        </w:rPr>
        <w:t>с.п.Узюково об утверждении</w:t>
      </w:r>
    </w:p>
    <w:p w:rsidR="00B92D35" w:rsidRPr="00480AC2" w:rsidRDefault="00B92D35" w:rsidP="00B92D35">
      <w:pPr>
        <w:pStyle w:val="a5"/>
        <w:jc w:val="right"/>
        <w:rPr>
          <w:rFonts w:ascii="Times New Roman" w:hAnsi="Times New Roman" w:cs="Times New Roman"/>
          <w:i/>
        </w:rPr>
      </w:pPr>
      <w:r w:rsidRPr="00480AC2">
        <w:rPr>
          <w:rFonts w:ascii="Times New Roman" w:hAnsi="Times New Roman" w:cs="Times New Roman"/>
          <w:i/>
        </w:rPr>
        <w:t>ППиМТ от «__» _____ 20__г.  №____</w:t>
      </w:r>
    </w:p>
    <w:p w:rsidR="00B92D35" w:rsidRDefault="00B92D35" w:rsidP="00B92D35">
      <w:pPr>
        <w:pStyle w:val="a5"/>
        <w:jc w:val="right"/>
        <w:rPr>
          <w:rFonts w:ascii="Times New Roman" w:hAnsi="Times New Roman" w:cs="Times New Roman"/>
          <w:sz w:val="32"/>
          <w:szCs w:val="32"/>
        </w:rPr>
      </w:pPr>
    </w:p>
    <w:p w:rsidR="00B92D35" w:rsidRDefault="00CE56A8" w:rsidP="00B92D35">
      <w:pPr>
        <w:pStyle w:val="a5"/>
        <w:jc w:val="right"/>
        <w:rPr>
          <w:rFonts w:ascii="Times New Roman" w:hAnsi="Times New Roman" w:cs="Times New Roman"/>
        </w:rPr>
      </w:pPr>
      <w:r w:rsidRPr="00CE56A8">
        <w:rPr>
          <w:noProof/>
          <w:sz w:val="32"/>
          <w:szCs w:val="3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21974</wp:posOffset>
            </wp:positionH>
            <wp:positionV relativeFrom="paragraph">
              <wp:posOffset>2924</wp:posOffset>
            </wp:positionV>
            <wp:extent cx="1331285" cy="1316301"/>
            <wp:effectExtent l="19050" t="0" r="22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265" cy="131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2D35" w:rsidRPr="00CE56A8" w:rsidRDefault="00657EFB" w:rsidP="00B92D3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="00B92D35" w:rsidRPr="00CE56A8">
        <w:rPr>
          <w:rFonts w:ascii="Times New Roman" w:hAnsi="Times New Roman" w:cs="Times New Roman"/>
          <w:sz w:val="32"/>
          <w:szCs w:val="32"/>
        </w:rPr>
        <w:t>Общество с ограниченной ответственностью</w:t>
      </w:r>
    </w:p>
    <w:p w:rsidR="00CE56A8" w:rsidRP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  <w:r w:rsidRPr="00CE56A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Научно-производственное объединение</w:t>
      </w:r>
    </w:p>
    <w:p w:rsidR="001C741B" w:rsidRPr="00CE56A8" w:rsidRDefault="00CE56A8" w:rsidP="00CE56A8">
      <w:pPr>
        <w:ind w:left="5103"/>
        <w:rPr>
          <w:rFonts w:ascii="Times New Roman" w:hAnsi="Times New Roman" w:cs="Times New Roman"/>
          <w:sz w:val="36"/>
          <w:szCs w:val="36"/>
        </w:rPr>
      </w:pPr>
      <w:r w:rsidRPr="00CE56A8">
        <w:rPr>
          <w:rFonts w:ascii="Times New Roman" w:hAnsi="Times New Roman" w:cs="Times New Roman"/>
          <w:sz w:val="36"/>
          <w:szCs w:val="36"/>
        </w:rPr>
        <w:t>«СтройИзыскания»</w:t>
      </w:r>
    </w:p>
    <w:p w:rsid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СРО-И-037-18122012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Заказчик: «Комитет по управлению муниципальным имуществом администрации муниципального района Ставропольский Самарской области»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CE56A8">
      <w:pPr>
        <w:rPr>
          <w:rFonts w:ascii="Times New Roman" w:hAnsi="Times New Roman" w:cs="Times New Roman"/>
          <w:sz w:val="28"/>
          <w:szCs w:val="28"/>
        </w:rPr>
      </w:pPr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741B">
        <w:rPr>
          <w:rFonts w:ascii="Times New Roman" w:hAnsi="Times New Roman" w:cs="Times New Roman"/>
          <w:b/>
          <w:sz w:val="36"/>
          <w:szCs w:val="36"/>
        </w:rPr>
        <w:t xml:space="preserve">ПРОЕКТ </w:t>
      </w:r>
      <w:r w:rsidR="000161DD">
        <w:rPr>
          <w:rFonts w:ascii="Times New Roman" w:hAnsi="Times New Roman" w:cs="Times New Roman"/>
          <w:b/>
          <w:sz w:val="36"/>
          <w:szCs w:val="36"/>
        </w:rPr>
        <w:t>МЕЖЕВАНИЯ</w:t>
      </w:r>
      <w:r w:rsidR="00E83634">
        <w:rPr>
          <w:rFonts w:ascii="Times New Roman" w:hAnsi="Times New Roman" w:cs="Times New Roman"/>
          <w:b/>
          <w:sz w:val="36"/>
          <w:szCs w:val="36"/>
        </w:rPr>
        <w:t xml:space="preserve"> ТЕРРИТОРИИ</w:t>
      </w:r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1C741B" w:rsidRPr="000C3870" w:rsidRDefault="001C741B" w:rsidP="001C741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C3870">
        <w:rPr>
          <w:rFonts w:ascii="Times New Roman" w:hAnsi="Times New Roman" w:cs="Times New Roman"/>
          <w:sz w:val="24"/>
          <w:szCs w:val="24"/>
        </w:rPr>
        <w:t>(Утверждаемая)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83634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РАСПОЛОЖЕНН</w:t>
      </w:r>
      <w:r w:rsidR="00E83634">
        <w:rPr>
          <w:rFonts w:ascii="Times New Roman" w:hAnsi="Times New Roman" w:cs="Times New Roman"/>
          <w:sz w:val="28"/>
          <w:szCs w:val="28"/>
        </w:rPr>
        <w:t>ОЙ</w:t>
      </w:r>
      <w:r w:rsidRPr="001C741B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МУНИЦИПАЛЬНЫЙ РАЙОН СТАВРОПОЛЬСКИЙ,</w:t>
      </w:r>
    </w:p>
    <w:p w:rsidR="001C741B" w:rsidRPr="00B94EF3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B94EF3">
        <w:rPr>
          <w:rFonts w:ascii="Times New Roman" w:hAnsi="Times New Roman" w:cs="Times New Roman"/>
          <w:sz w:val="28"/>
          <w:szCs w:val="28"/>
        </w:rPr>
        <w:t>УЗЮКОВО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737E5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  <w:sectPr w:rsidR="00E737E5" w:rsidSect="00292258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Тольятти, </w:t>
      </w:r>
      <w:r w:rsidR="001C741B">
        <w:rPr>
          <w:rFonts w:ascii="Times New Roman" w:hAnsi="Times New Roman" w:cs="Times New Roman"/>
          <w:sz w:val="28"/>
          <w:szCs w:val="28"/>
        </w:rPr>
        <w:t>2019</w:t>
      </w:r>
    </w:p>
    <w:tbl>
      <w:tblPr>
        <w:tblStyle w:val="aa"/>
        <w:tblW w:w="10139" w:type="dxa"/>
        <w:tblLayout w:type="fixed"/>
        <w:tblLook w:val="04A0"/>
      </w:tblPr>
      <w:tblGrid>
        <w:gridCol w:w="386"/>
        <w:gridCol w:w="285"/>
        <w:gridCol w:w="284"/>
        <w:gridCol w:w="571"/>
        <w:gridCol w:w="709"/>
        <w:gridCol w:w="567"/>
        <w:gridCol w:w="708"/>
        <w:gridCol w:w="709"/>
        <w:gridCol w:w="564"/>
        <w:gridCol w:w="3122"/>
        <w:gridCol w:w="850"/>
        <w:gridCol w:w="567"/>
        <w:gridCol w:w="817"/>
      </w:tblGrid>
      <w:tr w:rsidR="00D8712D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2D35" w:rsidRDefault="00B92D35" w:rsidP="00D8325C">
            <w:pPr>
              <w:rPr>
                <w:sz w:val="32"/>
                <w:szCs w:val="32"/>
              </w:rPr>
            </w:pPr>
          </w:p>
          <w:p w:rsidR="00D8325C" w:rsidRDefault="00D8325C" w:rsidP="00D8325C">
            <w:pPr>
              <w:rPr>
                <w:sz w:val="32"/>
                <w:szCs w:val="32"/>
              </w:rPr>
            </w:pPr>
            <w:r w:rsidRPr="00CE56A8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21974</wp:posOffset>
                  </wp:positionH>
                  <wp:positionV relativeFrom="paragraph">
                    <wp:posOffset>2924</wp:posOffset>
                  </wp:positionV>
                  <wp:extent cx="1331285" cy="1316301"/>
                  <wp:effectExtent l="19050" t="0" r="2215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265" cy="1318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8325C" w:rsidRPr="00CE56A8" w:rsidRDefault="00657EFB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</w:t>
            </w:r>
            <w:r w:rsidR="00D8325C" w:rsidRPr="00CE56A8">
              <w:rPr>
                <w:rFonts w:ascii="Times New Roman" w:hAnsi="Times New Roman" w:cs="Times New Roman"/>
                <w:sz w:val="32"/>
                <w:szCs w:val="32"/>
              </w:rPr>
              <w:t>Общество с ограниченной ответственностью</w:t>
            </w:r>
          </w:p>
          <w:p w:rsidR="00D8325C" w:rsidRPr="00CE56A8" w:rsidRDefault="00657EFB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</w:t>
            </w:r>
            <w:r w:rsidR="00D8325C" w:rsidRPr="00CE56A8">
              <w:rPr>
                <w:rFonts w:ascii="Times New Roman" w:hAnsi="Times New Roman" w:cs="Times New Roman"/>
                <w:sz w:val="32"/>
                <w:szCs w:val="32"/>
              </w:rPr>
              <w:t xml:space="preserve">  Научно-производственное объединение</w:t>
            </w:r>
          </w:p>
          <w:p w:rsidR="00D8325C" w:rsidRPr="00657EFB" w:rsidRDefault="00540222" w:rsidP="0054022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57EFB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</w:t>
            </w:r>
            <w:r w:rsidR="00657EFB">
              <w:rPr>
                <w:rFonts w:ascii="Times New Roman" w:hAnsi="Times New Roman" w:cs="Times New Roman"/>
                <w:sz w:val="32"/>
                <w:szCs w:val="32"/>
              </w:rPr>
              <w:t xml:space="preserve">     </w:t>
            </w:r>
            <w:r w:rsidRPr="00657EFB">
              <w:rPr>
                <w:rFonts w:ascii="Times New Roman" w:hAnsi="Times New Roman" w:cs="Times New Roman"/>
                <w:sz w:val="32"/>
                <w:szCs w:val="32"/>
              </w:rPr>
              <w:t xml:space="preserve">   «</w:t>
            </w:r>
            <w:r w:rsidR="00D8325C" w:rsidRPr="00657EFB">
              <w:rPr>
                <w:rFonts w:ascii="Times New Roman" w:hAnsi="Times New Roman" w:cs="Times New Roman"/>
                <w:sz w:val="32"/>
                <w:szCs w:val="32"/>
              </w:rPr>
              <w:t>СтройИзыскания»</w:t>
            </w:r>
          </w:p>
          <w:p w:rsidR="00D8325C" w:rsidRDefault="00C37AEF" w:rsidP="00C37AEF">
            <w:pPr>
              <w:tabs>
                <w:tab w:val="left" w:pos="99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D8325C" w:rsidRPr="00CE56A8" w:rsidRDefault="00D8325C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СРО-И-037-18122012</w:t>
            </w: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Заказчик: «Комитет по управлению муниципальным имуществом администрации муниципального района Ставропольский Самарской области»</w:t>
            </w: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C741B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ПРОЕКТ </w:t>
            </w:r>
            <w:r w:rsidR="000161DD">
              <w:rPr>
                <w:rFonts w:ascii="Times New Roman" w:hAnsi="Times New Roman" w:cs="Times New Roman"/>
                <w:b/>
                <w:sz w:val="36"/>
                <w:szCs w:val="36"/>
              </w:rPr>
              <w:t>МЕЖЕВАНИЯ</w:t>
            </w:r>
            <w:r w:rsidR="00E83634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ТЕРРИТОРИИ</w:t>
            </w: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D8325C" w:rsidRPr="000C3870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3634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E83634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САМАРСКАЯ ОБЛАСТЬ, МУНИЦИПАЛЬНЫЙ РАЙОН СТАВРОПОЛЬСКИЙ,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r w:rsidR="00B94EF3">
              <w:rPr>
                <w:rFonts w:ascii="Times New Roman" w:hAnsi="Times New Roman" w:cs="Times New Roman"/>
                <w:sz w:val="28"/>
                <w:szCs w:val="28"/>
              </w:rPr>
              <w:t>УЗЮКОВО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pStyle w:val="Default"/>
              <w:ind w:left="173"/>
              <w:rPr>
                <w:sz w:val="28"/>
                <w:szCs w:val="28"/>
              </w:rPr>
            </w:pPr>
            <w:r w:rsidRPr="00D8325C">
              <w:rPr>
                <w:sz w:val="28"/>
                <w:szCs w:val="28"/>
              </w:rPr>
              <w:t xml:space="preserve">Директор </w:t>
            </w:r>
          </w:p>
          <w:p w:rsidR="007B1D1A" w:rsidRDefault="00D8325C" w:rsidP="007B1D1A">
            <w:pPr>
              <w:pStyle w:val="a5"/>
              <w:ind w:left="173"/>
              <w:rPr>
                <w:sz w:val="28"/>
                <w:szCs w:val="28"/>
              </w:rPr>
            </w:pPr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ООО НПО «СтройИзыскания»</w:t>
            </w:r>
            <w:r w:rsidR="00657E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Pr="00D83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1D1A" w:rsidRPr="007B1D1A">
              <w:rPr>
                <w:rFonts w:ascii="Times New Roman" w:hAnsi="Times New Roman" w:cs="Times New Roman"/>
                <w:sz w:val="28"/>
                <w:szCs w:val="28"/>
              </w:rPr>
              <w:t>Белов С.В.</w:t>
            </w:r>
          </w:p>
          <w:p w:rsidR="00D8325C" w:rsidRPr="00D8325C" w:rsidRDefault="00D8325C" w:rsidP="00D8325C">
            <w:pPr>
              <w:pStyle w:val="a5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C36" w:rsidRDefault="00583C36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E737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Тольятти, 2019</w:t>
            </w:r>
          </w:p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928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1239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165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1870B7">
        <w:trPr>
          <w:cantSplit/>
          <w:trHeight w:val="5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Pr="00E74E17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C37AEF" w:rsidRP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875"/>
              <w:gridCol w:w="4253"/>
              <w:gridCol w:w="1559"/>
              <w:gridCol w:w="1266"/>
            </w:tblGrid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A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</w:t>
                  </w: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Страница</w:t>
                  </w: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FD434F" w:rsidRDefault="00FD434F" w:rsidP="00FD434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D434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СИ-2019-383-ПМ-ПЗ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1.Исходно-разрешительная документация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2.Введение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BF2C35" w:rsidRDefault="00BF2C35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7AEF" w:rsidRPr="00BF2C35" w:rsidRDefault="00BF2C35" w:rsidP="00BF2C35">
                  <w:pPr>
                    <w:tabs>
                      <w:tab w:val="left" w:pos="1470"/>
                    </w:tabs>
                  </w:pPr>
                  <w:r>
                    <w:tab/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="009B54D5" w:rsidRPr="009B54D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Перечень и сведения о площади образуемых частей земельных участков и способы их образования.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D73346" w:rsidRPr="00D73346" w:rsidRDefault="00D73346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3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Перечень и сведения о площади образуемых земельных участков,</w:t>
                  </w:r>
                </w:p>
                <w:p w:rsidR="00C37AEF" w:rsidRPr="00C37AEF" w:rsidRDefault="00D73346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3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 или муниципальных нужд.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2A60" w:rsidRPr="00C37AEF" w:rsidTr="007631DC">
              <w:tc>
                <w:tcPr>
                  <w:tcW w:w="1875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DE483F" w:rsidRPr="00462E2F" w:rsidRDefault="00DE483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</w:t>
                  </w:r>
                  <w:r w:rsidRPr="00462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разрешенного использования образуемых земельных участков в</w:t>
                  </w:r>
                </w:p>
                <w:p w:rsidR="00B32A60" w:rsidRDefault="00DE483F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62E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соответствии с проектом планировки территории.</w:t>
                  </w:r>
                </w:p>
              </w:tc>
              <w:tc>
                <w:tcPr>
                  <w:tcW w:w="1559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2E60DD" w:rsidRPr="002E60DD" w:rsidRDefault="00133E45" w:rsidP="002E60DD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7437DD"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2E60DD"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Сведения о границах территории, в отношении которой утвержден</w:t>
                  </w:r>
                </w:p>
                <w:p w:rsidR="00C37AEF" w:rsidRPr="00C37AEF" w:rsidRDefault="002E60DD" w:rsidP="002E60DD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60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9A7" w:rsidRPr="00C37AEF" w:rsidTr="007631DC">
              <w:tc>
                <w:tcPr>
                  <w:tcW w:w="1875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C49A7" w:rsidRPr="009E18CC" w:rsidRDefault="000C22E6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Чертеж межевания территории</w:t>
                  </w:r>
                </w:p>
              </w:tc>
              <w:tc>
                <w:tcPr>
                  <w:tcW w:w="1559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2E60DD" w:rsidP="005D288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Приложения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1870B7">
        <w:trPr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1870B7">
        <w:trPr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1870B7">
        <w:trPr>
          <w:cantSplit/>
          <w:trHeight w:val="330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0BEA" w:rsidRPr="006D571D" w:rsidRDefault="00F5410E" w:rsidP="00FD434F">
            <w:pPr>
              <w:pStyle w:val="a5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СИ-2019-383</w:t>
            </w:r>
            <w:r w:rsidR="000C0BEA" w:rsidRPr="006D571D">
              <w:rPr>
                <w:rFonts w:ascii="Times New Roman" w:hAnsi="Times New Roman" w:cs="Times New Roman"/>
                <w:sz w:val="36"/>
                <w:szCs w:val="36"/>
              </w:rPr>
              <w:t>-П</w:t>
            </w:r>
            <w:r w:rsidR="00FD434F">
              <w:rPr>
                <w:rFonts w:ascii="Times New Roman" w:hAnsi="Times New Roman" w:cs="Times New Roman"/>
                <w:sz w:val="36"/>
                <w:szCs w:val="36"/>
              </w:rPr>
              <w:t>М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-ПЗ</w:t>
            </w:r>
          </w:p>
        </w:tc>
      </w:tr>
      <w:tr w:rsidR="000C0BEA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0BEA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Малинка М.А.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870B7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0B7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0B7" w:rsidRPr="003F0692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9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Стадия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0C0BEA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Проверил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Белов С.В.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870B7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</w:rPr>
              <w:t>ООО НПО «СтройИзыскания»</w:t>
            </w:r>
          </w:p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г.Тольятти</w:t>
            </w: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Н.контроль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Ермаков М.В.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70B7" w:rsidTr="001870B7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870B7" w:rsidRPr="00D8712D" w:rsidRDefault="001870B7" w:rsidP="001870B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ГИП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1870B7" w:rsidRDefault="001870B7" w:rsidP="001870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70B7">
              <w:rPr>
                <w:rFonts w:ascii="Times New Roman" w:hAnsi="Times New Roman" w:cs="Times New Roman"/>
                <w:sz w:val="16"/>
                <w:szCs w:val="16"/>
              </w:rPr>
              <w:t>Щипанов А.В.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70B7" w:rsidRPr="006D571D" w:rsidRDefault="001870B7" w:rsidP="001870B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4937F8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4937F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7E5">
              <w:rPr>
                <w:rFonts w:ascii="Times New Roman" w:hAnsi="Times New Roman" w:cs="Times New Roman"/>
                <w:b/>
                <w:sz w:val="28"/>
                <w:szCs w:val="28"/>
              </w:rPr>
              <w:t>1.Исходно-разрешительная документация.</w:t>
            </w:r>
          </w:p>
          <w:p w:rsidR="004937F8" w:rsidRDefault="004937F8" w:rsidP="004937F8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EF3" w:rsidRPr="007E617A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1.Градостроительный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кодекс РФ.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Лесной кодекс РФ.</w:t>
            </w:r>
          </w:p>
          <w:p w:rsidR="00B94EF3" w:rsidRPr="007E617A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1034/пр)</w:t>
            </w:r>
          </w:p>
          <w:p w:rsidR="00B94EF3" w:rsidRPr="007E617A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47.13330.2016. Свод правил. Инженерные изыскания для строительства. Основные положения. Актуализи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рованная редакция СНиП 11-02-96»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и введен в действие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1033/пр)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СанПиН 2.2.1./2.1.1.-2361-08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1 к санитарно-эпидемиологическим правилам и нормативам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Санитарно-защитные зоны и санитарная классификация предприятий, сооружений и иных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СанПиН 2.2.1./2.1.1.1200-03 Новая редакция (приложение)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государственного санитарного врача РФ от 10.04.2008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Генеральный план сельского поселения Узюково, утвержденный решением Собрания представителей сельского поселения Узюково от 16.12.2013 № 29 (ред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 25.07.2017).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Правила землепользования и застройки сельского поселения Узюково, утвержденные решением Собрания представителей сельского поселения Узюково от 30.12.2013 № 13 (ред. от 27.12.2018).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строительства и жилищно-коммунального хозяйства Самарской области от 25.12.2008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 496-п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Об утверждении региональных нормативов градостроительного проектирования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(ред. от 24.12.2014)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Нормативы градостроительного проектирования сельского поселения </w:t>
            </w:r>
            <w:r w:rsidR="00480AC2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утвержденные решением Собрания представителей сельского поселения </w:t>
            </w:r>
            <w:r w:rsidR="00480AC2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48C1">
              <w:rPr>
                <w:rFonts w:ascii="Times New Roman" w:hAnsi="Times New Roman" w:cs="Times New Roman"/>
                <w:sz w:val="24"/>
                <w:szCs w:val="24"/>
              </w:rPr>
              <w:t>т 04.05.2018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23.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разработки документации были использованы следующие исходные данные: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Топографическая съемка М 1:1000 от 15.08.2019г   в системе координат МСК-63 </w:t>
            </w:r>
            <w:r w:rsidRPr="003E28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Балтийской системе высот 1977 г.</w:t>
            </w:r>
          </w:p>
          <w:p w:rsidR="00B94EF3" w:rsidRDefault="00B94EF3" w:rsidP="00B94EF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Кадастровый план территории 63:32:1401008.</w:t>
            </w:r>
          </w:p>
          <w:p w:rsidR="00B94EF3" w:rsidRDefault="00B94EF3" w:rsidP="00B94EF3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Постановление администрации сельского поселения Узюково от 26.09.2019  № 40 «О подготовке документации по планировке территории, расположенной по адресу: Самарская область, муниципальный район Ставропольский, сельское поселение Узюково, село Узюково»</w:t>
            </w: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Pr="00F048C1" w:rsidRDefault="004937F8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7F8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4937F8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2F7" w:rsidTr="002602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8C1" w:rsidRPr="00BF2C35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2F7" w:rsidRPr="00E74E17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2. Введение.</w:t>
            </w: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4A3A9C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межевания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 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ООО НПО «СтройИзыскания»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целях формирования</w:t>
            </w:r>
            <w:r w:rsidR="008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  <w:r w:rsidR="008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участков для предоставления гражданам имеющих трех и более детей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</w:t>
            </w:r>
            <w:r w:rsidR="00F048C1" w:rsidRPr="00BF2C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-договора между ООО НПО «СтройИзыскания» и «Комитет</w:t>
            </w:r>
            <w:r w:rsidR="003A47B7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пальным имуществом администрации муниципального района Ставропольский Самарской области»;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-технического задания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805" w:rsidRPr="00BF2C35" w:rsidRDefault="00582677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В соответствии со статьей 41 Градостроительного кодекса РФ,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      </w:r>
          </w:p>
          <w:p w:rsidR="008D71EA" w:rsidRPr="00BF2C35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Целью проекта 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межевания является:</w:t>
            </w:r>
          </w:p>
          <w:p w:rsidR="007E1111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>определения местоположения границ образуемых и изменяемых земельных участков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1111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>установлени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 xml:space="preserve"> красных линий в связи с образованием земельн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 xml:space="preserve"> участк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 xml:space="preserve">ов, 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>расположенн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7E1111" w:rsidRPr="007E1111">
              <w:rPr>
                <w:rFonts w:ascii="Times New Roman" w:hAnsi="Times New Roman" w:cs="Times New Roman"/>
                <w:sz w:val="24"/>
                <w:szCs w:val="24"/>
              </w:rPr>
              <w:t xml:space="preserve"> в границах </w:t>
            </w:r>
            <w:r w:rsidR="007E1111">
              <w:rPr>
                <w:rFonts w:ascii="Times New Roman" w:hAnsi="Times New Roman" w:cs="Times New Roman"/>
                <w:sz w:val="24"/>
                <w:szCs w:val="24"/>
              </w:rPr>
              <w:t>проектируемой территории.</w:t>
            </w:r>
          </w:p>
          <w:p w:rsidR="008D71EA" w:rsidRPr="00BF2C35" w:rsidRDefault="00285C4F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При проектировании в качестве картографической основы были использованы материалы топографо-геодезических изысканий, выполненные ООО НПО «СтройИзыскания» в августе 2019 года.</w:t>
            </w:r>
          </w:p>
          <w:p w:rsidR="00EC6050" w:rsidRDefault="00A6740D" w:rsidP="00EC6050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40D">
              <w:rPr>
                <w:rFonts w:ascii="Times New Roman" w:hAnsi="Times New Roman" w:cs="Times New Roman"/>
                <w:sz w:val="24"/>
                <w:szCs w:val="24"/>
              </w:rPr>
              <w:t>При подготовке проекта межевания территории местоположения границ образуемых земельных участков определен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6740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земельным участкам, установленными федеральными законами и законами субъектов Российской Федерации, техническими регламентами, сводами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5C4F" w:rsidRPr="00BF2C35" w:rsidRDefault="00285C4F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2F7" w:rsidTr="002602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34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60234" w:rsidTr="002602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260234" w:rsidTr="002602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42F7" w:rsidRDefault="004042F7" w:rsidP="004042F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939E9" w:rsidTr="007437DD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8803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4424" w:rsidRDefault="00C7442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39E9" w:rsidRDefault="00C74424" w:rsidP="009B54D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4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9B54D5" w:rsidRPr="009B54D5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и сведения о площади образуемых частей земельных участкови способы их образования.</w:t>
            </w:r>
          </w:p>
          <w:p w:rsidR="00C74424" w:rsidRDefault="00C74424" w:rsidP="00C7442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4424" w:rsidRDefault="00C74424" w:rsidP="00405E01">
            <w:pPr>
              <w:pStyle w:val="a5"/>
              <w:tabs>
                <w:tab w:val="left" w:pos="7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B9" w:rsidRDefault="009B54D5" w:rsidP="009B54D5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В результате проектирования было образовано</w:t>
            </w:r>
            <w:r w:rsidR="008225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881" w:rsidRPr="00DA1881">
              <w:rPr>
                <w:rFonts w:ascii="Times New Roman" w:hAnsi="Times New Roman" w:cs="Times New Roman"/>
                <w:b/>
                <w:sz w:val="24"/>
                <w:szCs w:val="24"/>
              </w:rPr>
              <w:t>376</w:t>
            </w:r>
            <w:r w:rsidR="008225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856FA" w:rsidRPr="009E18CC">
              <w:rPr>
                <w:rFonts w:ascii="Times New Roman" w:hAnsi="Times New Roman" w:cs="Times New Roman"/>
                <w:sz w:val="24"/>
                <w:szCs w:val="24"/>
              </w:rPr>
              <w:t>участков.</w:t>
            </w:r>
            <w:r w:rsidR="009E18CC" w:rsidRPr="009E18CC">
              <w:rPr>
                <w:rFonts w:ascii="Times New Roman" w:hAnsi="Times New Roman" w:cs="Times New Roman"/>
                <w:sz w:val="24"/>
                <w:szCs w:val="24"/>
              </w:rPr>
              <w:t xml:space="preserve"> Из них:</w:t>
            </w:r>
          </w:p>
          <w:p w:rsidR="001856FA" w:rsidRPr="006C2C23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b/>
                <w:sz w:val="24"/>
                <w:szCs w:val="24"/>
              </w:rPr>
              <w:t>360</w:t>
            </w:r>
            <w:r w:rsidR="001856FA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– </w:t>
            </w:r>
            <w:r w:rsidR="00AC3EBF" w:rsidRPr="00AC3EBF">
              <w:rPr>
                <w:rFonts w:ascii="Times New Roman" w:hAnsi="Times New Roman" w:cs="Times New Roman"/>
                <w:sz w:val="24"/>
                <w:szCs w:val="24"/>
              </w:rPr>
              <w:t xml:space="preserve">под </w:t>
            </w:r>
            <w:r w:rsidR="00AC3EBF" w:rsidRPr="005129C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="00AC3EBF" w:rsidRPr="005129C1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ндивидуальную жилую застройку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DA1881">
              <w:rPr>
                <w:rFonts w:ascii="Times New Roman" w:hAnsi="Times New Roman"/>
                <w:b/>
                <w:bCs/>
                <w:sz w:val="24"/>
                <w:szCs w:val="24"/>
              </w:rPr>
              <w:t>Ж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="001856FA" w:rsidRPr="006C2C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856FA" w:rsidRPr="006C2C23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856FA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– 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>под р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 xml:space="preserve">азмещение 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инженерно-технических объектов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>, сооружений и коммуникаций, требующих установления санитарно-защитных зон или санитарных разрывов</w:t>
            </w:r>
            <w:r w:rsidR="006C2C23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(И)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6C2C23" w:rsidRP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3 участка – под р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инженерно-технических объектов водоснабжения (артезианские скважины), сооружений и коммуникаций, требующих установления санитарно-защитных зон или санитарных разрывов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C2C23" w:rsidRDefault="006C2C23" w:rsidP="009B54D5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3 участка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- 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под р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инженерно-технических объектов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сооружений и коммуникаций, электро-, газоснабжения, водоотведения, связи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требующих установления санитарно-защитных зон или санитарных разрывов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E18CC" w:rsidRPr="006C2C23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 – под размещение </w:t>
            </w:r>
            <w:r w:rsidRPr="006C2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общественно-делового назначения</w:t>
            </w:r>
            <w:r w:rsidR="006C2C23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6C2C23">
              <w:rPr>
                <w:rFonts w:ascii="Times New Roman" w:hAnsi="Times New Roman"/>
                <w:b/>
                <w:bCs/>
                <w:sz w:val="24"/>
                <w:szCs w:val="24"/>
              </w:rPr>
              <w:t>О</w:t>
            </w:r>
            <w:r w:rsidR="006C2C23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1856FA" w:rsidRPr="006C2C23" w:rsidRDefault="001856FA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1 участок – 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>под р</w:t>
            </w:r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объектов дошкольного, начального общего и среднего (полного) общего образования;</w:t>
            </w:r>
          </w:p>
          <w:p w:rsidR="001856FA" w:rsidRPr="006C2C23" w:rsidRDefault="009E18CC" w:rsidP="009B54D5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>1 участок – под р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азмещение объектов начального, среднего профессионального и высшего профессионального образования;</w:t>
            </w:r>
          </w:p>
          <w:p w:rsidR="006C2C23" w:rsidRPr="006C2C23" w:rsidRDefault="00AC497C" w:rsidP="009B54D5">
            <w:pPr>
              <w:pStyle w:val="a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bookmarkStart w:id="0" w:name="_GoBack"/>
            <w:bookmarkEnd w:id="0"/>
            <w:r w:rsidR="006C2C23" w:rsidRPr="006C2C23">
              <w:rPr>
                <w:rFonts w:ascii="Times New Roman" w:hAnsi="Times New Roman"/>
                <w:bCs/>
                <w:sz w:val="24"/>
                <w:szCs w:val="24"/>
              </w:rPr>
              <w:t xml:space="preserve"> участка – под размещение иных объектов общественно-делового назначения.</w:t>
            </w:r>
          </w:p>
          <w:p w:rsidR="006C2C23" w:rsidRPr="006C2C23" w:rsidRDefault="006C2C23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8CC" w:rsidRDefault="009E18CC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8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участок 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под размещение </w:t>
            </w:r>
            <w:r w:rsidRPr="006C2C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инженерно-транспортной инфраструктуры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(И</w:t>
            </w:r>
            <w:r w:rsidR="00DA1881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(улично-дорожная сеть и инженерные сети)</w:t>
            </w:r>
            <w:r w:rsidR="00DA18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A1881" w:rsidRPr="006C2C23" w:rsidRDefault="00DA1881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8CC" w:rsidRPr="006C2C23" w:rsidRDefault="009E18CC" w:rsidP="009E18CC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188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участка – под</w:t>
            </w:r>
            <w:r w:rsidR="006C2C23"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рекреацию - 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общего пользования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(</w:t>
            </w:r>
            <w:r w:rsidR="00DA1881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="00DA1881" w:rsidRPr="006C2C23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6C2C23">
              <w:rPr>
                <w:rFonts w:ascii="Times New Roman" w:hAnsi="Times New Roman" w:cs="Times New Roman"/>
                <w:sz w:val="24"/>
                <w:szCs w:val="24"/>
              </w:rPr>
              <w:t xml:space="preserve"> (озеленение, </w:t>
            </w:r>
            <w:r w:rsidRPr="006C2C23">
              <w:rPr>
                <w:rFonts w:ascii="Times New Roman" w:hAnsi="Times New Roman"/>
                <w:bCs/>
                <w:sz w:val="24"/>
                <w:szCs w:val="24"/>
              </w:rPr>
              <w:t>размещение площадок для спортивных занятий и отдыха, размещение объектов благоустройства)</w:t>
            </w:r>
          </w:p>
          <w:p w:rsidR="009E18CC" w:rsidRPr="009E18CC" w:rsidRDefault="009E18CC" w:rsidP="009E18CC">
            <w:pPr>
              <w:pStyle w:val="a5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856FA" w:rsidRP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Линии отступа от красных линий в целях определения места допустимого</w:t>
            </w:r>
          </w:p>
          <w:p w:rsidR="00885C5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размещения зданий расположены на расстоянии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>етров</w:t>
            </w: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 от границ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земельных участков.</w:t>
            </w:r>
            <w:r w:rsidR="00885C5A">
              <w:rPr>
                <w:rFonts w:ascii="Times New Roman" w:hAnsi="Times New Roman" w:cs="Times New Roman"/>
                <w:sz w:val="24"/>
                <w:szCs w:val="24"/>
              </w:rPr>
              <w:t xml:space="preserve"> Для объектов дошкольного </w:t>
            </w:r>
            <w:r w:rsidR="00885C5A" w:rsidRPr="00145184">
              <w:rPr>
                <w:rFonts w:ascii="Times New Roman" w:hAnsi="Times New Roman" w:cs="Times New Roman"/>
                <w:sz w:val="24"/>
                <w:szCs w:val="24"/>
              </w:rPr>
              <w:t>и начального, среднего и полного образования – 10 метров</w:t>
            </w:r>
          </w:p>
          <w:p w:rsidR="001856FA" w:rsidRP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Границы проектируемых земельных участков, границы смежных земельных</w:t>
            </w:r>
          </w:p>
          <w:p w:rsidR="001856FA" w:rsidRP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 представлены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роекте межевания территории на «Чертеже межевания</w:t>
            </w:r>
          </w:p>
          <w:p w:rsidR="001856FA" w:rsidRDefault="001856FA" w:rsidP="001856F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56FA">
              <w:rPr>
                <w:rFonts w:ascii="Times New Roman" w:hAnsi="Times New Roman" w:cs="Times New Roman"/>
                <w:sz w:val="24"/>
                <w:szCs w:val="24"/>
              </w:rPr>
              <w:t>территории».</w:t>
            </w:r>
          </w:p>
          <w:p w:rsidR="00462E2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E2F" w:rsidRPr="00C74424" w:rsidRDefault="00462E2F" w:rsidP="009B54D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9E9" w:rsidTr="007437DD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7437DD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B32A0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Pr="00AC3EB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3EBF">
              <w:rPr>
                <w:rFonts w:ascii="Times New Roman" w:hAnsi="Times New Roman" w:cs="Times New Roman"/>
                <w:b/>
                <w:sz w:val="24"/>
                <w:szCs w:val="24"/>
              </w:rPr>
              <w:t>3.2 Сведения о границах образуемых земельных участков.</w:t>
            </w:r>
          </w:p>
          <w:p w:rsidR="00462E2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462E2F" w:rsidTr="00462E2F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62E2F" w:rsidTr="00462E2F">
              <w:trPr>
                <w:trHeight w:val="315"/>
              </w:trPr>
              <w:tc>
                <w:tcPr>
                  <w:tcW w:w="2984" w:type="dxa"/>
                  <w:vMerge/>
                </w:tcPr>
                <w:p w:rsid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62E2F" w:rsidRP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62E2F" w:rsidRPr="00462E2F" w:rsidRDefault="00462E2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62E2F" w:rsidTr="00462E2F">
              <w:tc>
                <w:tcPr>
                  <w:tcW w:w="8954" w:type="dxa"/>
                  <w:gridSpan w:val="3"/>
                </w:tcPr>
                <w:p w:rsidR="00462E2F" w:rsidRDefault="00462E2F" w:rsidP="003E745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 (площадь </w:t>
                  </w:r>
                  <w:r w:rsidR="003E74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</w:tcPr>
                <w:p w:rsidR="003E745F" w:rsidRDefault="003E745F" w:rsidP="00462E2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 (площадь 600 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 (площадь 600 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 (площадь 600 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 (площадь 600 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 (площадь 600 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3E745F" w:rsidTr="001E6CE5">
              <w:tc>
                <w:tcPr>
                  <w:tcW w:w="8954" w:type="dxa"/>
                  <w:gridSpan w:val="3"/>
                  <w:vAlign w:val="center"/>
                </w:tcPr>
                <w:p w:rsidR="003E745F" w:rsidRPr="003E745F" w:rsidRDefault="003E745F" w:rsidP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 (площадь 600 кв м)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1345714.80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1345684.82</w:t>
                  </w:r>
                </w:p>
              </w:tc>
            </w:tr>
            <w:tr w:rsidR="003E745F" w:rsidTr="001E6CE5">
              <w:tc>
                <w:tcPr>
                  <w:tcW w:w="2984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745F" w:rsidRPr="003E745F" w:rsidRDefault="003E745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745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</w:tbl>
          <w:p w:rsidR="00462E2F" w:rsidRDefault="00462E2F" w:rsidP="00462E2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Pr="00F048C1" w:rsidRDefault="006B32A0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2A0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B32A0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E36885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36885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36885" w:rsidRPr="00462E2F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36885" w:rsidRPr="00462E2F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 (площадь 600 кв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1345750.74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1345749.89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</w:tcPr>
                <w:p w:rsidR="00E36885" w:rsidRDefault="00E36885" w:rsidP="00E3688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 (площадь 600 кв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1345749.89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1345749.03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1345719.91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 (площадь 600 кв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1345749.03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1345748.18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1345719.06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 (площадь 600 кв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1345748.18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1345747.33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1345718.21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 (площадь 600 кв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1345747.33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1345746.47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1345717.35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 (площадь 600 кв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1345746.47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1345745.62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1345716.50</w:t>
                  </w:r>
                </w:p>
              </w:tc>
            </w:tr>
            <w:tr w:rsidR="00E36885" w:rsidTr="001E6CE5">
              <w:tc>
                <w:tcPr>
                  <w:tcW w:w="8954" w:type="dxa"/>
                  <w:gridSpan w:val="3"/>
                  <w:vAlign w:val="center"/>
                </w:tcPr>
                <w:p w:rsidR="00E36885" w:rsidRPr="003E745F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 (площадь 600 кв м)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1345745.62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1345744.77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1345714.80</w:t>
                  </w:r>
                </w:p>
              </w:tc>
            </w:tr>
            <w:tr w:rsidR="00E36885" w:rsidTr="001E6CE5">
              <w:tc>
                <w:tcPr>
                  <w:tcW w:w="2984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36885" w:rsidRPr="00E36885" w:rsidRDefault="00E36885" w:rsidP="00E3688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3688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1345715.65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0B11B0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0B11B0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B11B0" w:rsidRPr="00462E2F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B11B0" w:rsidRPr="00462E2F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 (площадь 600 кв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</w:tcPr>
                <w:p w:rsidR="000B11B0" w:rsidRDefault="000B11B0" w:rsidP="000B11B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 (площадь 600 кв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 (площадь 600 кв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 (площадь 600 кв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 (площадь 600 кв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 (площадь 600 кв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0B11B0" w:rsidTr="001E6CE5">
              <w:tc>
                <w:tcPr>
                  <w:tcW w:w="8954" w:type="dxa"/>
                  <w:gridSpan w:val="3"/>
                  <w:vAlign w:val="center"/>
                </w:tcPr>
                <w:p w:rsidR="000B11B0" w:rsidRPr="003E745F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 (площадь 600 кв м)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0B11B0" w:rsidTr="001E6CE5">
              <w:tc>
                <w:tcPr>
                  <w:tcW w:w="2984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B11B0" w:rsidRPr="000B11B0" w:rsidRDefault="000B11B0" w:rsidP="000B11B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B11B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</w:tbl>
          <w:p w:rsidR="000B11B0" w:rsidRDefault="000B11B0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A51A76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51A76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51A76" w:rsidRPr="00462E2F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51A76" w:rsidRPr="00462E2F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 (площадь 600 кв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</w:tcPr>
                <w:p w:rsidR="00A51A76" w:rsidRDefault="00A51A76" w:rsidP="00A51A7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 (площадь 600 кв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 (площадь 600 кв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1345789.73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1345759.75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 (площадь 600 кв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438144.48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1345828.23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1345827.38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 (площадь 600 кв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1345827.38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1345826.52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1345797.40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 (площадь 600 кв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1345826.52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1345825.67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1345796.55</w:t>
                  </w:r>
                </w:p>
              </w:tc>
            </w:tr>
            <w:tr w:rsidR="00A51A76" w:rsidTr="001E6CE5">
              <w:tc>
                <w:tcPr>
                  <w:tcW w:w="8954" w:type="dxa"/>
                  <w:gridSpan w:val="3"/>
                  <w:vAlign w:val="center"/>
                </w:tcPr>
                <w:p w:rsidR="00A51A76" w:rsidRPr="003E745F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 (площадь 600 кв м)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1345825.67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1345824.82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A51A76" w:rsidTr="001E6CE5">
              <w:tc>
                <w:tcPr>
                  <w:tcW w:w="2984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A51A76" w:rsidRPr="00A51A76" w:rsidRDefault="00A51A76" w:rsidP="00A51A7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7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1345795.70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FD1B11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FD1B11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D1B11" w:rsidRPr="00462E2F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D1B11" w:rsidRPr="00462E2F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 (площадь 600 кв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1345824.82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1345823.96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1345794.84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</w:tcPr>
                <w:p w:rsidR="00FD1B11" w:rsidRDefault="00FD1B11" w:rsidP="00FD1B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 (площадь 600 кв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1345823.96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1345823.11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1345793.99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 (площадь 600 кв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1345823.11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1345822.26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1345793.14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 (площадь 600 кв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1345822.26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1345821.41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1345792.29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 (площадь 600 кв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1345821.41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1345820.55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1345791.43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 (площадь 600 кв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1345820.55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1345819.70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1345789.73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1345790.58</w:t>
                  </w:r>
                </w:p>
              </w:tc>
            </w:tr>
            <w:tr w:rsidR="00FD1B11" w:rsidTr="001E6CE5">
              <w:tc>
                <w:tcPr>
                  <w:tcW w:w="8954" w:type="dxa"/>
                  <w:gridSpan w:val="3"/>
                  <w:vAlign w:val="center"/>
                </w:tcPr>
                <w:p w:rsidR="00FD1B11" w:rsidRPr="003E745F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 (площадь 600 кв м)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FD1B11" w:rsidTr="001E6CE5">
              <w:tc>
                <w:tcPr>
                  <w:tcW w:w="2984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FD1B11" w:rsidRPr="00FD1B11" w:rsidRDefault="00FD1B11" w:rsidP="00FD1B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D1B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4167B3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167B3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167B3" w:rsidRPr="00462E2F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167B3" w:rsidRPr="00462E2F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 (площадь 600 кв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</w:tcPr>
                <w:p w:rsidR="004167B3" w:rsidRDefault="004167B3" w:rsidP="004167B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 (площадь 600 кв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:ЗУ38 (площадь 600 кв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:ЗУ39 (площадь 600 кв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:ЗУ40 (площадь 600 кв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:ЗУ41 (площадь 600 кв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4167B3" w:rsidTr="001E6CE5">
              <w:tc>
                <w:tcPr>
                  <w:tcW w:w="8954" w:type="dxa"/>
                  <w:gridSpan w:val="3"/>
                  <w:vAlign w:val="center"/>
                </w:tcPr>
                <w:p w:rsidR="004167B3" w:rsidRPr="003E745F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:ЗУ42 (площадь 600 кв м)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4167B3" w:rsidTr="001E6CE5">
              <w:tc>
                <w:tcPr>
                  <w:tcW w:w="2984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4167B3" w:rsidRPr="004167B3" w:rsidRDefault="004167B3" w:rsidP="004167B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67B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5201FC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5201FC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201FC" w:rsidRPr="00462E2F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201FC" w:rsidRPr="00462E2F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:ЗУ43 (площадь 600 кв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</w:tcPr>
                <w:p w:rsidR="005201FC" w:rsidRDefault="005201FC" w:rsidP="005201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:ЗУ44 (площадь 600 кв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1345864.66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1345834.69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:ЗУ45 (площадь 600 кв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1345903.16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438121.30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1345902.31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:ЗУ46 (площадь 600 кв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438121.30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1345902.31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438101.32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1345901.46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1345872.34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:ЗУ47 (площадь 600 кв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438101.32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1345901.46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1345900.60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1345871.48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:ЗУ48 (площадь 600 кв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1345900.60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1345899.75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1345870.63</w:t>
                  </w:r>
                </w:p>
              </w:tc>
            </w:tr>
            <w:tr w:rsidR="005201FC" w:rsidTr="001E6CE5">
              <w:tc>
                <w:tcPr>
                  <w:tcW w:w="8954" w:type="dxa"/>
                  <w:gridSpan w:val="3"/>
                  <w:vAlign w:val="center"/>
                </w:tcPr>
                <w:p w:rsidR="005201FC" w:rsidRPr="003E745F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:ЗУ49 (площадь 600 кв м)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1345899.75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1345898.90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5201FC" w:rsidTr="001E6CE5">
              <w:tc>
                <w:tcPr>
                  <w:tcW w:w="2984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5201FC" w:rsidRPr="005201FC" w:rsidRDefault="005201FC" w:rsidP="005201F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201F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1345869.78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1738E9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738E9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738E9" w:rsidRPr="00462E2F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738E9" w:rsidRPr="00462E2F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:ЗУ50 (площадь 600 кв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1345898.90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438021.39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1345898.04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1345868.92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</w:tcPr>
                <w:p w:rsidR="001738E9" w:rsidRDefault="001738E9" w:rsidP="001738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:ЗУ51 (площадь 600 кв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438021.39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1345898.04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1345897.19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1345868.07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:ЗУ52 (площадь 600 кв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1345897.19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437981.42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1345896.34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1345867.22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:ЗУ53 (площадь 600 кв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437981.42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1345896.34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437961.44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1345895.48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1345866.36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:ЗУ54 (площадь 600 кв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437961.44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1345895.48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461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437941.46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1345894.63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1345864.66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1345865.51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:ЗУ55 (площадь 600 кв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1738E9" w:rsidTr="001E6CE5">
              <w:tc>
                <w:tcPr>
                  <w:tcW w:w="8954" w:type="dxa"/>
                  <w:gridSpan w:val="3"/>
                  <w:vAlign w:val="center"/>
                </w:tcPr>
                <w:p w:rsidR="001738E9" w:rsidRPr="003E745F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:ЗУ56 (площадь 600 кв м)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1738E9" w:rsidTr="001E6CE5">
              <w:tc>
                <w:tcPr>
                  <w:tcW w:w="2984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738E9" w:rsidRPr="001738E9" w:rsidRDefault="001738E9" w:rsidP="001738E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738E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2841BD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841BD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841BD" w:rsidRPr="00462E2F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841BD" w:rsidRPr="00462E2F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:ЗУ57 (площадь 600 кв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</w:tcPr>
                <w:p w:rsidR="002841BD" w:rsidRDefault="002841BD" w:rsidP="002841B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:ЗУ58 (площадь 600 кв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:ЗУ59 (площадь 600 кв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:ЗУ60 (площадь 600 кв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:ЗУ61 (площадь 600 кв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:ЗУ62 (площадь 600 кв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2841BD" w:rsidTr="001E6CE5">
              <w:tc>
                <w:tcPr>
                  <w:tcW w:w="8954" w:type="dxa"/>
                  <w:gridSpan w:val="3"/>
                  <w:vAlign w:val="center"/>
                </w:tcPr>
                <w:p w:rsidR="002841BD" w:rsidRPr="003E745F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:ЗУ63 (площадь 600 кв м)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2841BD" w:rsidTr="001E6CE5">
              <w:tc>
                <w:tcPr>
                  <w:tcW w:w="2984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2841BD" w:rsidRPr="002841BD" w:rsidRDefault="002841BD" w:rsidP="002841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841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7142AB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7142AB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142AB" w:rsidRPr="00462E2F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142AB" w:rsidRPr="00462E2F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:ЗУ64 (площадь 600 кв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1345939.59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437940.82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1345909.62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</w:tcPr>
                <w:p w:rsidR="007142AB" w:rsidRDefault="007142AB" w:rsidP="007142A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:ЗУ65 (площадь 600 кв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1345978.09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438118.10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1345977.24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:ЗУ66 (площадь 600 кв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438118.10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1345977.24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438098.12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1345976.39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1345947.27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:ЗУ67 (площадь 600 кв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434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438098.12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1345976.39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1345975.53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438099.40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1345946.41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:ЗУ68 (площадь 600 кв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1345975.53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1345974.68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1345945.56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:ЗУ69 (площадь 600 кв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436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1345974.68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438038.17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1345973.83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1345944.71</w:t>
                  </w:r>
                </w:p>
              </w:tc>
            </w:tr>
            <w:tr w:rsidR="007142AB" w:rsidTr="001E6CE5">
              <w:tc>
                <w:tcPr>
                  <w:tcW w:w="8954" w:type="dxa"/>
                  <w:gridSpan w:val="3"/>
                  <w:vAlign w:val="center"/>
                </w:tcPr>
                <w:p w:rsidR="007142AB" w:rsidRPr="003E745F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:ЗУ70 (площадь 600 кв м)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438038.17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1345973.83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438018.19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1345972.97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7142AB" w:rsidTr="001E6CE5">
              <w:tc>
                <w:tcPr>
                  <w:tcW w:w="2984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438039.45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7142AB" w:rsidRPr="007142AB" w:rsidRDefault="007142AB" w:rsidP="007142A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142A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1345943.86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07214E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07214E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7214E" w:rsidRPr="00462E2F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07214E" w:rsidRPr="00462E2F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:ЗУ71 (площадь 600 кв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438018.19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1345972.97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437998.21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1345972.12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438019.47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1345943.00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</w:tcPr>
                <w:p w:rsidR="0007214E" w:rsidRDefault="0007214E" w:rsidP="0007214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:ЗУ72 (площадь 600 кв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437998.21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1345972.12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437978.23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1345971.27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615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437999.49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1345942.15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:ЗУ73 (площадь 600 кв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437978.23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1345971.27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1345970.42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437979.51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1345941.30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:ЗУ74 (площадь 600 кв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1345970.42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437938.26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1345969.56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1345939.59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437959.52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1345940.44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:ЗУ75 (площадь 600 кв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:ЗУ76 (площадь 600 кв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07214E" w:rsidTr="001E6CE5">
              <w:tc>
                <w:tcPr>
                  <w:tcW w:w="8954" w:type="dxa"/>
                  <w:gridSpan w:val="3"/>
                  <w:vAlign w:val="center"/>
                </w:tcPr>
                <w:p w:rsidR="0007214E" w:rsidRPr="003E745F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:ЗУ77 (площадь 600 кв м)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07214E" w:rsidTr="001E6CE5">
              <w:tc>
                <w:tcPr>
                  <w:tcW w:w="2984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07214E" w:rsidRPr="0007214E" w:rsidRDefault="0007214E" w:rsidP="0007214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721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3A2F6E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A2F6E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A2F6E" w:rsidRPr="00462E2F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A2F6E" w:rsidRPr="00462E2F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:ЗУ78 (площадь 600 кв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</w:tcPr>
                <w:p w:rsidR="003A2F6E" w:rsidRDefault="003A2F6E" w:rsidP="003A2F6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:ЗУ79 (площадь 600 кв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:ЗУ80 (площадь 600 кв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:ЗУ81 (площадь 600 кв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:ЗУ82 (площадь 600 кв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:ЗУ83 (площадь 600 кв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3A2F6E" w:rsidTr="001E6CE5">
              <w:tc>
                <w:tcPr>
                  <w:tcW w:w="8954" w:type="dxa"/>
                  <w:gridSpan w:val="3"/>
                  <w:vAlign w:val="center"/>
                </w:tcPr>
                <w:p w:rsidR="003A2F6E" w:rsidRPr="003E745F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:ЗУ84 (площадь 600 кв м)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437936.34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1346014.52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437937.62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1345984.55</w:t>
                  </w:r>
                </w:p>
              </w:tc>
            </w:tr>
            <w:tr w:rsidR="003A2F6E" w:rsidTr="001E6CE5">
              <w:tc>
                <w:tcPr>
                  <w:tcW w:w="2984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A2F6E" w:rsidRPr="003A2F6E" w:rsidRDefault="003A2F6E" w:rsidP="003A2F6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A2F6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3316D8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316D8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316D8" w:rsidRPr="00462E2F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316D8" w:rsidRPr="00462E2F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:ЗУ85 (площадь 600 кв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1346053.02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1346052.17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</w:tcPr>
                <w:p w:rsidR="003316D8" w:rsidRDefault="003316D8" w:rsidP="003316D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:ЗУ86 (площадь 600 кв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1346052.17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1346051.32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438116.18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1346022.20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:ЗУ87 (площадь 600 кв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1346051.32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1346050.47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438096.20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1346021.35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:ЗУ88 (площадь 600 кв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1346050.47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1346049.61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438076.22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1346020.49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:ЗУ89 (площадь 600 кв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1346049.61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1346048.76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1346019.64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:ЗУ90 (площадь 600 кв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1346048.76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1346047.91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604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438036.25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1346018.79</w:t>
                  </w:r>
                </w:p>
              </w:tc>
            </w:tr>
            <w:tr w:rsidR="003316D8" w:rsidTr="001E6CE5">
              <w:tc>
                <w:tcPr>
                  <w:tcW w:w="8954" w:type="dxa"/>
                  <w:gridSpan w:val="3"/>
                  <w:vAlign w:val="center"/>
                </w:tcPr>
                <w:p w:rsidR="003316D8" w:rsidRPr="003E745F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:ЗУ91 (площадь 600 кв м)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1346047.91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420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437995.01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1346047.05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3316D8" w:rsidTr="001E6CE5">
              <w:tc>
                <w:tcPr>
                  <w:tcW w:w="2984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605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438016.27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316D8" w:rsidRPr="003316D8" w:rsidRDefault="003316D8" w:rsidP="003316D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16D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1346017.93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1F1597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F1597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F1597" w:rsidRPr="00462E2F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F1597" w:rsidRPr="00462E2F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:ЗУ92 (площадь 600 кв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437995.01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1346047.05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1346046.20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437996.29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1346017.08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</w:tcPr>
                <w:p w:rsidR="001F1597" w:rsidRDefault="001F1597" w:rsidP="001F159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:ЗУ93 (площадь 600 кв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1346046.20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437955.05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1346045.35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437976.31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1346016.23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:ЗУ94 (площадь 600 кв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437955.05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1346045.35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437935.06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1346044.49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437936.34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1346014.52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437956.32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1346015.38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:ЗУ95 (площадь 600 кв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:ЗУ96 (площадь 600 кв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:ЗУ97 (площадь 600 кв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1F1597" w:rsidTr="001E6CE5">
              <w:tc>
                <w:tcPr>
                  <w:tcW w:w="8954" w:type="dxa"/>
                  <w:gridSpan w:val="3"/>
                  <w:vAlign w:val="center"/>
                </w:tcPr>
                <w:p w:rsidR="001F1597" w:rsidRPr="003E745F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:ЗУ98 (площадь 600 кв м)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1F1597" w:rsidTr="001E6CE5">
              <w:tc>
                <w:tcPr>
                  <w:tcW w:w="2984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1F1597" w:rsidRPr="001F1597" w:rsidRDefault="001F1597" w:rsidP="001F159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F159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1E6CE5" w:rsidTr="001E6CE5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E6CE5" w:rsidTr="001E6CE5">
              <w:trPr>
                <w:trHeight w:val="315"/>
              </w:trPr>
              <w:tc>
                <w:tcPr>
                  <w:tcW w:w="2984" w:type="dxa"/>
                  <w:vMerge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E6CE5" w:rsidRPr="00462E2F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E6CE5" w:rsidRPr="00462E2F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:ЗУ99 (площадь 600 кв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</w:tcPr>
                <w:p w:rsidR="001E6CE5" w:rsidRDefault="001E6CE5" w:rsidP="001E6CE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:ЗУ100 (площадь 600 кв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1346092.87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:ЗУ101 (площадь 600 кв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1346092.87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:ЗУ102 (площадь 600 кв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:ЗУ103 (площадь 600 кв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:ЗУ104 (площадь 600 кв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1346089.45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1346059.48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1E6CE5" w:rsidTr="001E6CE5">
              <w:tc>
                <w:tcPr>
                  <w:tcW w:w="8954" w:type="dxa"/>
                  <w:gridSpan w:val="3"/>
                  <w:vAlign w:val="center"/>
                </w:tcPr>
                <w:p w:rsidR="001E6CE5" w:rsidRPr="003E745F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:ЗУ105 (площадь 600 кв м)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1346127.96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1346127.10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E6CE5" w:rsidTr="001E6CE5">
              <w:tc>
                <w:tcPr>
                  <w:tcW w:w="2984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E6CE5" w:rsidRPr="001E6CE5" w:rsidRDefault="001E6CE5" w:rsidP="001E6CE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6CE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140D17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40D17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40D17" w:rsidRPr="00462E2F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40D17" w:rsidRPr="00462E2F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:ЗУ106 (площадь 600 кв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1346127.10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1346126.25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1346097.13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</w:tcPr>
                <w:p w:rsidR="00140D17" w:rsidRDefault="00140D17" w:rsidP="00140D1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:ЗУ107 (площадь 600 кв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1346126.25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1346125.40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438093.00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1346096.28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:ЗУ108 (площадь 600 кв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1346125.40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1346124.54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438073.02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1346095.42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:ЗУ109 (площадь 600 кв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1346124.54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1346123.69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438053.04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1346094.57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:ЗУ110 (площадь 600 кв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1346123.69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1346122.84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1346092.87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438033.05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1346093.72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:ЗУ111 (площадь 600 кв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1346092.87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400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438011.79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1346122.84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437991.81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1346121.99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1346092.01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593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438013.07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</w:rPr>
                    <w:t>1346092.87</w:t>
                  </w:r>
                </w:p>
              </w:tc>
            </w:tr>
            <w:tr w:rsidR="00140D17" w:rsidTr="00C72DCC">
              <w:tc>
                <w:tcPr>
                  <w:tcW w:w="8954" w:type="dxa"/>
                  <w:gridSpan w:val="3"/>
                  <w:vAlign w:val="center"/>
                </w:tcPr>
                <w:p w:rsidR="00140D17" w:rsidRPr="003E745F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:ЗУ112 (площадь 600 кв м)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1346121.99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402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1346121.13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140D17" w:rsidTr="00C72DCC">
              <w:tc>
                <w:tcPr>
                  <w:tcW w:w="2984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595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437993.09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40D17" w:rsidRPr="00140D17" w:rsidRDefault="00140D17" w:rsidP="00140D1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40D1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1346092.01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830584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830584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30584" w:rsidRPr="00462E2F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30584" w:rsidRPr="00462E2F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:ЗУ113 (площадь 600 кв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1346121.13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1346120.28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437973.11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1346091.16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</w:tcPr>
                <w:p w:rsidR="00830584" w:rsidRDefault="00830584" w:rsidP="0083058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:ЗУ114 (площадь 600 кв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1346120.28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1346119.43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1346089.45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1346090.31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:ЗУ115 (площадь 600 кв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:ЗУ116 (площадь 600 кв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:ЗУ117 (площадь 600 кв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:ЗУ118 (площадь 600 кв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830584" w:rsidTr="00C72DCC">
              <w:tc>
                <w:tcPr>
                  <w:tcW w:w="8954" w:type="dxa"/>
                  <w:gridSpan w:val="3"/>
                  <w:vAlign w:val="center"/>
                </w:tcPr>
                <w:p w:rsidR="00830584" w:rsidRPr="003E745F" w:rsidRDefault="00830584" w:rsidP="0083058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:ЗУ119 (площадь 600 кв м)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E77258" w:rsidTr="00C72DCC">
              <w:tc>
                <w:tcPr>
                  <w:tcW w:w="2984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77258" w:rsidRPr="00E77258" w:rsidRDefault="00E77258" w:rsidP="00E7725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7725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4D3C3A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D3C3A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D3C3A" w:rsidRPr="00462E2F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D3C3A" w:rsidRPr="00462E2F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:ЗУ120 (площадь 600 кв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</w:tcPr>
                <w:p w:rsidR="004D3C3A" w:rsidRDefault="004D3C3A" w:rsidP="004D3C3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:ЗУ121 (площадь 600 кв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:ЗУ122 (площадь 600 кв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:ЗУ123 (площадь 600 кв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:ЗУ124 (площадь 600 кв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1346164.39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1346134.41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:ЗУ125 (площадь 600 кв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1346202.89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438108.50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1346202.04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4D3C3A" w:rsidTr="00C72DCC">
              <w:tc>
                <w:tcPr>
                  <w:tcW w:w="8954" w:type="dxa"/>
                  <w:gridSpan w:val="3"/>
                  <w:vAlign w:val="center"/>
                </w:tcPr>
                <w:p w:rsidR="004D3C3A" w:rsidRPr="003E745F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:ЗУ126 (площадь 600 кв м)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438108.50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1346202.04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438088.52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1346201.18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4D3C3A" w:rsidTr="00C72DCC">
              <w:tc>
                <w:tcPr>
                  <w:tcW w:w="2984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438109.78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D3C3A" w:rsidRPr="004D3C3A" w:rsidRDefault="004D3C3A" w:rsidP="004D3C3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D3C3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1346172.06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56057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56057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6057" w:rsidRPr="00462E2F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6057" w:rsidRPr="00462E2F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:ЗУ127 (площадь 600 кв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438088.52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1346201.18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438068.54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1346200.33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1346171.21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</w:tcPr>
                <w:p w:rsidR="00C56057" w:rsidRDefault="00C56057" w:rsidP="00C5605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:ЗУ128 (площадь 600 кв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438068.54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1346200.33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1346199.48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438069.82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1346170.36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:ЗУ129 (площадь 600 кв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1346199.48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1346198.62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438049.84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1346169.50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:ЗУ130 (площадь 600 кв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1346198.62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438008.59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1346197.77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438029.85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1346168.65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:ЗУ131 (площадь 600 кв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438008.59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1346197.77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437988.61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1346196.92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438009.87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1346167.80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:ЗУ132 (площадь 600 кв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437988.61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1346196.92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437968.63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1346196.06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437989.89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1346166.94</w:t>
                  </w:r>
                </w:p>
              </w:tc>
            </w:tr>
            <w:tr w:rsidR="00C56057" w:rsidTr="00C72DCC">
              <w:tc>
                <w:tcPr>
                  <w:tcW w:w="8954" w:type="dxa"/>
                  <w:gridSpan w:val="3"/>
                  <w:vAlign w:val="center"/>
                </w:tcPr>
                <w:p w:rsidR="00C56057" w:rsidRPr="003E745F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:ЗУ133 (площадь 600 кв м)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437968.63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1346196.06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1346195.21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C56057" w:rsidTr="00C72DCC">
              <w:tc>
                <w:tcPr>
                  <w:tcW w:w="2984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6057" w:rsidRPr="00C56057" w:rsidRDefault="00C56057" w:rsidP="00C5605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605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1346166.09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72DCC" w:rsidTr="00C72DC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72DCC" w:rsidTr="00C72DCC">
              <w:trPr>
                <w:trHeight w:val="315"/>
              </w:trPr>
              <w:tc>
                <w:tcPr>
                  <w:tcW w:w="2984" w:type="dxa"/>
                  <w:vMerge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72DCC" w:rsidRPr="00462E2F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72DCC" w:rsidRPr="00462E2F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:ЗУ134 (площадь 600 кв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1346195.21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1346194.36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1346164.39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1346165.24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</w:tcPr>
                <w:p w:rsidR="00C72DCC" w:rsidRDefault="00C72DCC" w:rsidP="00C72D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:ЗУ135 (площадь 600 кв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:ЗУ136 (площадь 600 кв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:ЗУ137 (площадь 600 кв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:ЗУ138 (площадь 600 кв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:ЗУ139 (площадь 600 кв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72DCC" w:rsidTr="00C72DCC">
              <w:tc>
                <w:tcPr>
                  <w:tcW w:w="8954" w:type="dxa"/>
                  <w:gridSpan w:val="3"/>
                  <w:vAlign w:val="center"/>
                </w:tcPr>
                <w:p w:rsidR="00C72DCC" w:rsidRPr="003E745F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:ЗУ140 (площадь 600 кв м)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C72DCC" w:rsidTr="00C72DCC">
              <w:tc>
                <w:tcPr>
                  <w:tcW w:w="2984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72DCC" w:rsidRPr="00C72DCC" w:rsidRDefault="00C72DCC" w:rsidP="00C72DC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2DC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3E45E3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E45E3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E45E3" w:rsidRPr="00462E2F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E45E3" w:rsidRPr="00462E2F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:ЗУ141 (площадь 600 кв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</w:tcPr>
                <w:p w:rsidR="003E45E3" w:rsidRDefault="003E45E3" w:rsidP="003E45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:ЗУ142 (площадь 600 кв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:ЗУ143 (площадь 600 кв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:ЗУ144 (площадь 600 кв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437926.75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1346239.32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1346209.34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:ЗУ145 (площадь 600 кв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1346277.82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1346276.97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:ЗУ146 (площадь 600 кв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1346276.97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1346276.11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438106.58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1346246.99</w:t>
                  </w:r>
                </w:p>
              </w:tc>
            </w:tr>
            <w:tr w:rsidR="003E45E3" w:rsidTr="005374F8">
              <w:tc>
                <w:tcPr>
                  <w:tcW w:w="8954" w:type="dxa"/>
                  <w:gridSpan w:val="3"/>
                  <w:vAlign w:val="center"/>
                </w:tcPr>
                <w:p w:rsidR="003E45E3" w:rsidRPr="003E745F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:ЗУ147 (площадь 600 кв м)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1346276.11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359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1346275.26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3E45E3" w:rsidTr="005374F8">
              <w:tc>
                <w:tcPr>
                  <w:tcW w:w="2984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438086.60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3E45E3" w:rsidRPr="003E45E3" w:rsidRDefault="003E45E3" w:rsidP="003E45E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E45E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1346246.14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BE28F7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BE28F7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BE28F7" w:rsidRPr="00462E2F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BE28F7" w:rsidRPr="00462E2F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:ЗУ148 (площадь 600 кв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1346275.26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1346274.41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438066.62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1346245.29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</w:tcPr>
                <w:p w:rsidR="00BE28F7" w:rsidRDefault="00BE28F7" w:rsidP="00BE28F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:ЗУ149 (площадь 600 кв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1346274.41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1346273.55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438046.64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1346244.44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:ЗУ150 (площадь 600 кв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1346273.55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1346272.70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438026.66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1346243.58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:ЗУ151 (площадь 600 кв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362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1346272.70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1346271.85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438006.67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1346242.73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:ЗУ152 (площадь 600 кв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1346271.85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1346271.00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1346241.88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:ЗУ153 (площадь 600 кв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364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1346271.00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1346270.14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437966.71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1346241.02</w:t>
                  </w:r>
                </w:p>
              </w:tc>
            </w:tr>
            <w:tr w:rsidR="00BE28F7" w:rsidTr="005374F8">
              <w:tc>
                <w:tcPr>
                  <w:tcW w:w="8954" w:type="dxa"/>
                  <w:gridSpan w:val="3"/>
                  <w:vAlign w:val="center"/>
                </w:tcPr>
                <w:p w:rsidR="00BE28F7" w:rsidRPr="003E745F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:ЗУ154 (площадь 600 кв м)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1346270.14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366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1346269.29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437926.75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1346239.32</w:t>
                  </w:r>
                </w:p>
              </w:tc>
            </w:tr>
            <w:tr w:rsidR="00BE28F7" w:rsidTr="005374F8">
              <w:tc>
                <w:tcPr>
                  <w:tcW w:w="2984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557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437946.73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BE28F7" w:rsidRPr="00BE28F7" w:rsidRDefault="00BE28F7" w:rsidP="00BE28F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28F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1346240.17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4732CF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732CF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732CF" w:rsidRPr="00462E2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732CF" w:rsidRPr="00462E2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:ЗУ155 (площадь 600 кв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</w:tcPr>
                <w:p w:rsidR="004732CF" w:rsidRDefault="004732CF" w:rsidP="004732C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:ЗУ156 (площадь 600 кв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:ЗУ157 (площадь 600 кв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:ЗУ158 (площадь 600 кв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:ЗУ159 (площадь 600 кв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:ЗУ160 (площадь 600 кв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4732CF" w:rsidTr="005374F8">
              <w:tc>
                <w:tcPr>
                  <w:tcW w:w="8954" w:type="dxa"/>
                  <w:gridSpan w:val="3"/>
                  <w:vAlign w:val="center"/>
                </w:tcPr>
                <w:p w:rsidR="004732CF" w:rsidRPr="003E745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:ЗУ161 (площадь 600 кв м)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1346314.25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437924.83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1346284.28</w:t>
                  </w:r>
                </w:p>
              </w:tc>
            </w:tr>
            <w:tr w:rsidR="004732CF" w:rsidTr="005374F8">
              <w:tc>
                <w:tcPr>
                  <w:tcW w:w="2984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4732CF" w:rsidRPr="004732CF" w:rsidRDefault="004732CF" w:rsidP="004732C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732C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AD0911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D0911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911" w:rsidRPr="00462E2F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911" w:rsidRPr="00462E2F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:ЗУ162 (площадь 600 кв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1346350.19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1346349.34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</w:tcPr>
                <w:p w:rsidR="00AD0911" w:rsidRDefault="00AD0911" w:rsidP="00AD091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:ЗУ163 (площадь 600 кв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1346349.34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1346348.49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1346319.37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:ЗУ164 (площадь 600 кв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1346348.49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1346347.63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1346318.51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:ЗУ165 (площадь 600 кв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1346347.63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1346346.78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1346317.66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:ЗУ166 (площадь 600 кв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1346346.78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1346345.93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1346316.81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:ЗУ167 (площадь 600 кв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1346345.93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1346345.07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1346315.96</w:t>
                  </w:r>
                </w:p>
              </w:tc>
            </w:tr>
            <w:tr w:rsidR="00AD0911" w:rsidTr="005374F8">
              <w:tc>
                <w:tcPr>
                  <w:tcW w:w="8954" w:type="dxa"/>
                  <w:gridSpan w:val="3"/>
                  <w:vAlign w:val="center"/>
                </w:tcPr>
                <w:p w:rsidR="00AD0911" w:rsidRPr="003E745F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:ЗУ168 (площадь 600 кв м)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1346345.07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1346344.22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1346314.25</w:t>
                  </w:r>
                </w:p>
              </w:tc>
            </w:tr>
            <w:tr w:rsidR="00AD0911" w:rsidTr="005374F8">
              <w:tc>
                <w:tcPr>
                  <w:tcW w:w="2984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437943.53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AD0911" w:rsidRPr="00AD0911" w:rsidRDefault="00AD0911" w:rsidP="00AD091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09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1346315.10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4E185E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E185E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E185E" w:rsidRPr="00462E2F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E185E" w:rsidRPr="00462E2F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:ЗУ169 (площадь 600 кв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1345481.97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1345466.86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</w:tcPr>
                <w:p w:rsidR="004E185E" w:rsidRDefault="004E185E" w:rsidP="004E185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:ЗУ170 (площадь 600 кв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1345497.08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1345481.97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:ЗУ171 (площадь 600 кв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1345512.20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1345497.08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:ЗУ172 (площадь 600 кв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1345527.31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1345512.20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:ЗУ173 (площадь 600 кв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1345542.42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1345527.31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:ЗУ174 (площадь 600 кв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1345537.89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437921.78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1345557.54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1345542.42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4E185E" w:rsidTr="005374F8">
              <w:tc>
                <w:tcPr>
                  <w:tcW w:w="8954" w:type="dxa"/>
                  <w:gridSpan w:val="3"/>
                  <w:vAlign w:val="center"/>
                </w:tcPr>
                <w:p w:rsidR="004E185E" w:rsidRPr="003E745F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:ЗУ175 (площадь 600 кв м)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1345476.68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  <w:tr w:rsidR="004E185E" w:rsidTr="005374F8">
              <w:tc>
                <w:tcPr>
                  <w:tcW w:w="2984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317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E185E" w:rsidRPr="004E185E" w:rsidRDefault="004E185E" w:rsidP="004E185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E18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1345476.68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B55DC" w:rsidTr="005374F8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B55DC" w:rsidTr="005374F8">
              <w:trPr>
                <w:trHeight w:val="315"/>
              </w:trPr>
              <w:tc>
                <w:tcPr>
                  <w:tcW w:w="2984" w:type="dxa"/>
                  <w:vMerge/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B55DC" w:rsidRPr="00462E2F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B55DC" w:rsidRPr="00462E2F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</w:tcPr>
                <w:p w:rsidR="00CB55DC" w:rsidRDefault="00CB55DC" w:rsidP="00CB55D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:ЗУ176 (площадь 600 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</w:tcPr>
                <w:p w:rsidR="00CB55DC" w:rsidRDefault="00CB55DC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</w:t>
                  </w:r>
                  <w:r w:rsidR="00157835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:ЗУ178 (площадь 600 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:ЗУ179 (площадь 600 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:ЗУ180 (площадь 600 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CB55D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:ЗУ181 (площадь 600 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1345582.47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1345602.12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CB55DC" w:rsidTr="005374F8">
              <w:tc>
                <w:tcPr>
                  <w:tcW w:w="8954" w:type="dxa"/>
                  <w:gridSpan w:val="3"/>
                  <w:vAlign w:val="center"/>
                </w:tcPr>
                <w:p w:rsidR="00CB55DC" w:rsidRPr="003E745F" w:rsidRDefault="00CB55DC" w:rsidP="00D87F0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:ЗУ182 (площадь </w:t>
                  </w:r>
                  <w:r w:rsidR="00D87F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835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1345582.47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437932.33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1345592.61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1345603.25</w:t>
                  </w:r>
                </w:p>
              </w:tc>
            </w:tr>
            <w:tr w:rsidR="005374F8" w:rsidTr="005374F8">
              <w:tc>
                <w:tcPr>
                  <w:tcW w:w="2984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659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5374F8" w:rsidRPr="005374F8" w:rsidRDefault="005374F8" w:rsidP="005374F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374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1345602.12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D1374F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D1374F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1374F" w:rsidRPr="00462E2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1374F" w:rsidRPr="00462E2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:ЗУ183 (площадь 600 кв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1345637.65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</w:tcPr>
                <w:p w:rsidR="00D1374F" w:rsidRDefault="00D1374F" w:rsidP="00D137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:ЗУ184 (площадь 600 кв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1345668.90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1345668.04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:ЗУ185 (площадь 600 кв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1345668.04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1345667.19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1345637.65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437910.37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1345638.07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:ЗУ186 (площадь 600 кв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1345667.19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1345666.34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437870.41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1345636.37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:ЗУ187 (площадь 600 кв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1345637.65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437890.39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1345637.22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437870.41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1345636.37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1345616.38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8954" w:type="dxa"/>
                  <w:gridSpan w:val="3"/>
                  <w:vAlign w:val="center"/>
                </w:tcPr>
                <w:p w:rsidR="00D1374F" w:rsidRPr="003E745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:ЗУ188 (площадь 720 кв м)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1345602.12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1345603.25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1345617.66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1345616.38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1345613.88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1345606.66</w:t>
                  </w:r>
                </w:p>
              </w:tc>
            </w:tr>
            <w:tr w:rsidR="00D1374F" w:rsidTr="0060638B">
              <w:tc>
                <w:tcPr>
                  <w:tcW w:w="2984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D1374F" w:rsidRPr="00D1374F" w:rsidRDefault="00D1374F" w:rsidP="00D137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37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157835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57835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835" w:rsidRPr="00462E2F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835" w:rsidRPr="00462E2F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:ЗУ189 (площадь 600 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1345587.01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1345606.66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1345591.55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</w:tcPr>
                <w:p w:rsidR="00157835" w:rsidRDefault="00157835" w:rsidP="001578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:ЗУ190 (площадь 600 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1345571.90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1345591.55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437838.91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1345576.43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:ЗУ191 (площадь 600 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437838.91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1345576.43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1345561.32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:ЗУ192 (площадь 600 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1345541.67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1345561.32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1345546.21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:ЗУ193 (площадь 600 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1345526.56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1345546.21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1345531.09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:ЗУ194 (площадь 600 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1345511.44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1345531.09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1345515.98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  <w:tr w:rsidR="00157835" w:rsidTr="0060638B">
              <w:tc>
                <w:tcPr>
                  <w:tcW w:w="8954" w:type="dxa"/>
                  <w:gridSpan w:val="3"/>
                  <w:vAlign w:val="center"/>
                </w:tcPr>
                <w:p w:rsidR="00157835" w:rsidRPr="003E745F" w:rsidRDefault="0015783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:ЗУ195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157835" w:rsidTr="0060638B">
              <w:tc>
                <w:tcPr>
                  <w:tcW w:w="2984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835" w:rsidRPr="00157835" w:rsidRDefault="00157835" w:rsidP="001578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8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386335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386335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86335" w:rsidRPr="00462E2F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386335" w:rsidRPr="00462E2F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:ЗУ196 (площадь 600 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</w:tcPr>
                <w:p w:rsidR="00386335" w:rsidRDefault="00386335" w:rsidP="0038633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:ЗУ197 (площадь 600 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:ЗУ198 (площадь 600 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:ЗУ199 (площадь 600 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:ЗУ200 (площадь 600 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:ЗУ201 (площадь 600 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386335" w:rsidTr="0060638B">
              <w:tc>
                <w:tcPr>
                  <w:tcW w:w="8954" w:type="dxa"/>
                  <w:gridSpan w:val="3"/>
                  <w:vAlign w:val="center"/>
                </w:tcPr>
                <w:p w:rsidR="00386335" w:rsidRPr="003E745F" w:rsidRDefault="0038633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:ЗУ202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386335" w:rsidTr="0060638B">
              <w:tc>
                <w:tcPr>
                  <w:tcW w:w="2984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386335" w:rsidRPr="00386335" w:rsidRDefault="00386335" w:rsidP="0038633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8633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580F90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580F90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80F90" w:rsidRPr="00462E2F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80F90" w:rsidRPr="00462E2F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:ЗУ203 (площадь 600 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</w:tcPr>
                <w:p w:rsidR="00580F90" w:rsidRDefault="00580F90" w:rsidP="00580F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:ЗУ204 (площадь 600 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437727.34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1345705.33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1345675.35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:ЗУ205 (площадь 600 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1345743.83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1345742.98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:ЗУ206 (площадь 600 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1345742.98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1345742.12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1345713.00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:ЗУ207 (площадь 600 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1345742.12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1345741.27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1345712.15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:ЗУ208 (площадь 600 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1345741.27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1345740.42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1345711.30</w:t>
                  </w:r>
                </w:p>
              </w:tc>
            </w:tr>
            <w:tr w:rsidR="00580F90" w:rsidTr="0060638B">
              <w:tc>
                <w:tcPr>
                  <w:tcW w:w="8954" w:type="dxa"/>
                  <w:gridSpan w:val="3"/>
                  <w:vAlign w:val="center"/>
                </w:tcPr>
                <w:p w:rsidR="00580F90" w:rsidRPr="003E745F" w:rsidRDefault="00580F90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:ЗУ209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1345740.42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1345739.56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580F90" w:rsidTr="0060638B">
              <w:tc>
                <w:tcPr>
                  <w:tcW w:w="2984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80F90" w:rsidRPr="00580F90" w:rsidRDefault="00580F90" w:rsidP="00580F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80F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1345710.44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8513E2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8513E2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13E2" w:rsidRPr="00462E2F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13E2" w:rsidRPr="00462E2F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:ЗУ210 (площадь 600 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1345739.56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1345738.71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437827.25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1345709.59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</w:tcPr>
                <w:p w:rsidR="008513E2" w:rsidRDefault="008513E2" w:rsidP="008513E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:ЗУ211 (площадь 600 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1345738.71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1345737.86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437807.27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1345708.74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:ЗУ212 (площадь 600 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1345737.86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1345737.01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437787.28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1345707.89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:ЗУ213 (площадь 600 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1345737.01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1345736.15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437767.30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1345707.03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:ЗУ214(площадь 600 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1345736.15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1345735.30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437727.34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1345705.33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437747.32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1345706.18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:ЗУ215 (площадь 600 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8513E2" w:rsidTr="0060638B">
              <w:tc>
                <w:tcPr>
                  <w:tcW w:w="8954" w:type="dxa"/>
                  <w:gridSpan w:val="3"/>
                  <w:vAlign w:val="center"/>
                </w:tcPr>
                <w:p w:rsidR="008513E2" w:rsidRPr="003E745F" w:rsidRDefault="008513E2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:ЗУ216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8513E2" w:rsidTr="0060638B">
              <w:tc>
                <w:tcPr>
                  <w:tcW w:w="2984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13E2" w:rsidRPr="008513E2" w:rsidRDefault="008513E2" w:rsidP="008513E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513E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2541D4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541D4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41D4" w:rsidRPr="00462E2F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41D4" w:rsidRPr="00462E2F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:ЗУ217 (площадь 600 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</w:tcPr>
                <w:p w:rsidR="002541D4" w:rsidRDefault="002541D4" w:rsidP="002541D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:ЗУ218 (площадь 600 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:ЗУ219 (площадь 600 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:ЗУ220 (площадь 600 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:ЗУ221(площадь 600 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2541D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:ЗУ222 (площадь 600 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2541D4" w:rsidTr="0060638B">
              <w:tc>
                <w:tcPr>
                  <w:tcW w:w="8954" w:type="dxa"/>
                  <w:gridSpan w:val="3"/>
                  <w:vAlign w:val="center"/>
                </w:tcPr>
                <w:p w:rsidR="002541D4" w:rsidRPr="003E745F" w:rsidRDefault="002541D4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:ЗУ223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DE5E38" w:rsidTr="0060638B">
              <w:tc>
                <w:tcPr>
                  <w:tcW w:w="2984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E5E38" w:rsidRPr="00DE5E38" w:rsidRDefault="00DE5E38" w:rsidP="00DE5E3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E5E3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D2621D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D2621D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621D" w:rsidRPr="00462E2F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621D" w:rsidRPr="00462E2F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</w:tcPr>
                <w:p w:rsid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:ЗУ224 (площадь 600 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1345780.26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437725.42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1345750.29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</w:tcPr>
                <w:p w:rsidR="00D2621D" w:rsidRPr="00D2621D" w:rsidRDefault="00D2621D" w:rsidP="00D2621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:ЗУ225 (площадь 600 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1345818.76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1345817.91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:ЗУ226 (площадь 600 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1345817.91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1345817.06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1345787.94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:ЗУ227 (площадь 600 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1345817.06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1345816.20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1345787.08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:ЗУ228(площадь 600 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1345816.20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1345815.35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1345786.23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:ЗУ229 (площадь 600 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1345815.35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1345814.50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1345785.38</w:t>
                  </w:r>
                </w:p>
              </w:tc>
            </w:tr>
            <w:tr w:rsidR="00D2621D" w:rsidTr="0060638B">
              <w:tc>
                <w:tcPr>
                  <w:tcW w:w="8954" w:type="dxa"/>
                  <w:gridSpan w:val="3"/>
                  <w:vAlign w:val="center"/>
                </w:tcPr>
                <w:p w:rsidR="00D2621D" w:rsidRPr="00D2621D" w:rsidRDefault="00D2621D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:ЗУ230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D262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1345814.50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1345813.64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D2621D" w:rsidTr="0060638B">
              <w:tc>
                <w:tcPr>
                  <w:tcW w:w="2984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621D" w:rsidRPr="00D2621D" w:rsidRDefault="00D2621D" w:rsidP="00D2621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621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1345784.52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60638B" w:rsidTr="0060638B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0638B" w:rsidTr="0060638B">
              <w:trPr>
                <w:trHeight w:val="315"/>
              </w:trPr>
              <w:tc>
                <w:tcPr>
                  <w:tcW w:w="2984" w:type="dxa"/>
                  <w:vMerge/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638B" w:rsidRPr="00462E2F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638B" w:rsidRPr="00462E2F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</w:tcPr>
                <w:p w:rsidR="0060638B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:ЗУ231 (площадь 600 кв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1345813.64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1345812.79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1345783.67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</w:tcPr>
                <w:p w:rsidR="0060638B" w:rsidRPr="00635D67" w:rsidRDefault="0060638B" w:rsidP="0060638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:ЗУ232 (площадь 600 кв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1345812.79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1345811.94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1345782.82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:ЗУ233 (площадь 600 кв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1345811.94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1345811.08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1345781.96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:ЗУ234 (площадь 600 кв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1345811.08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1345810.23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1345780.26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1345781.11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:ЗУ235(площадь 600 кв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1345850.74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1345849.46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:ЗУ236 (площадь 600 кв м)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1345850.74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1345849.46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2984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638B" w:rsidRPr="00635D67" w:rsidRDefault="0060638B" w:rsidP="0060638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60638B" w:rsidTr="0060638B">
              <w:tc>
                <w:tcPr>
                  <w:tcW w:w="8954" w:type="dxa"/>
                  <w:gridSpan w:val="3"/>
                  <w:vAlign w:val="center"/>
                </w:tcPr>
                <w:p w:rsidR="0060638B" w:rsidRPr="00635D67" w:rsidRDefault="0060638B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:ЗУ237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635D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1345870.73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239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1345890.71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437819.57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1345889.43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1345869.45</w:t>
                  </w:r>
                </w:p>
              </w:tc>
            </w:tr>
            <w:tr w:rsidR="00635D67" w:rsidTr="0060638B">
              <w:tc>
                <w:tcPr>
                  <w:tcW w:w="2984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35D67" w:rsidRPr="00635D67" w:rsidRDefault="00635D67" w:rsidP="00635D6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35D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1345870.73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635D67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35D67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35D67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35D67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635D67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35D67" w:rsidRPr="00462E2F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35D67" w:rsidRPr="00462E2F" w:rsidRDefault="00635D67" w:rsidP="00635D6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</w:tcPr>
                <w:p w:rsidR="00635D67" w:rsidRDefault="00635D67" w:rsidP="00A075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</w:t>
                  </w:r>
                  <w:r w:rsid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526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1345849.46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1345859.46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</w:tcPr>
                <w:p w:rsidR="00635D67" w:rsidRPr="00A07590" w:rsidRDefault="00635D67" w:rsidP="00A075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(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площадь 600 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41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 (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площадь 600 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1345855.19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1345825.22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1345859.46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1345869.45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437819.57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1345889.43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1345888.58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523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1345859.46</w:t>
                  </w:r>
                </w:p>
              </w:tc>
            </w:tr>
            <w:tr w:rsidR="00635D67" w:rsidTr="00A83644">
              <w:tc>
                <w:tcPr>
                  <w:tcW w:w="8954" w:type="dxa"/>
                  <w:gridSpan w:val="3"/>
                  <w:vAlign w:val="center"/>
                </w:tcPr>
                <w:p w:rsidR="00635D67" w:rsidRPr="00A07590" w:rsidRDefault="00635D67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A07590"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44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A075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1345888.58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242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1345887.72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A07590" w:rsidTr="00A83644">
              <w:tc>
                <w:tcPr>
                  <w:tcW w:w="2984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524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A07590" w:rsidRPr="00A07590" w:rsidRDefault="00A07590" w:rsidP="00A0759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759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1345858.60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E126B9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126B9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126B9" w:rsidRPr="00462E2F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126B9" w:rsidRPr="00462E2F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</w:tcPr>
                <w:p w:rsid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:ЗУ245 (площадь 600 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1345887.72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437759.63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1345886.87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1345857.75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</w:tcPr>
                <w:p w:rsidR="00E126B9" w:rsidRPr="00E126B9" w:rsidRDefault="00E126B9" w:rsidP="00E126B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:ЗУ246 (площадь 600 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437759.63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1345886.87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1345886.02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1345856.90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:ЗУ247 (площадь 600 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1345886.02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1345885.16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1345855.19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1345856.04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:ЗУ248 (площадь 600 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1345924.40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:ЗУ249 (площадь 600 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1345944.38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1345924.40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:ЗУ250 (площадь 600 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1345965.64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437816.37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1345964.36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1345944.38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126B9" w:rsidTr="00A83644">
              <w:tc>
                <w:tcPr>
                  <w:tcW w:w="8954" w:type="dxa"/>
                  <w:gridSpan w:val="3"/>
                  <w:vAlign w:val="center"/>
                </w:tcPr>
                <w:p w:rsidR="00E126B9" w:rsidRPr="00E126B9" w:rsidRDefault="00E126B9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:ЗУ251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E126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1345924.40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E126B9" w:rsidTr="00A83644">
              <w:tc>
                <w:tcPr>
                  <w:tcW w:w="2984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126B9" w:rsidRPr="00E126B9" w:rsidRDefault="00E126B9" w:rsidP="00E126B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126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2A08F2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A08F2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A08F2" w:rsidRPr="00462E2F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A08F2" w:rsidRPr="00462E2F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</w:tcPr>
                <w:p w:rsidR="002A08F2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:ЗУ252 (площадь 600 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</w:tcPr>
                <w:p w:rsidR="002A08F2" w:rsidRPr="005158EE" w:rsidRDefault="002A08F2" w:rsidP="002A08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:ЗУ253 (площадь 600 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:ЗУ254 (площадь 600 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:ЗУ255 (площадь 600 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437717.74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1345930.12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1345900.15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:ЗУ256 (площадь 600 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1345944.38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437816.37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1345964.36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437796.39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1345963.51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437817.65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1345934.39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2A08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:ЗУ257 (площадь 600 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224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437796.39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1345963.51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437776.41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1345962.65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520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437797.67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1345933.53</w:t>
                  </w:r>
                </w:p>
              </w:tc>
            </w:tr>
            <w:tr w:rsidR="002A08F2" w:rsidTr="00A83644">
              <w:tc>
                <w:tcPr>
                  <w:tcW w:w="8954" w:type="dxa"/>
                  <w:gridSpan w:val="3"/>
                  <w:vAlign w:val="center"/>
                </w:tcPr>
                <w:p w:rsidR="002A08F2" w:rsidRPr="005158EE" w:rsidRDefault="002A08F2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:ЗУ258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5158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437776.41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1345962.65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1345961.80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158EE" w:rsidTr="00A83644">
              <w:tc>
                <w:tcPr>
                  <w:tcW w:w="2984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586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437777.69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5158EE" w:rsidRPr="005158EE" w:rsidRDefault="005158EE" w:rsidP="005158E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5158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1345932.68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54484B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54484B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4484B" w:rsidRPr="00462E2F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54484B" w:rsidRPr="00462E2F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</w:tcPr>
                <w:p w:rsidR="0054484B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:ЗУ259 (площадь 600 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1345961.80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437736.45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1345960.95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437757.71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1345931.83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</w:tcPr>
                <w:p w:rsidR="0054484B" w:rsidRPr="00EB30C9" w:rsidRDefault="0054484B" w:rsidP="0054484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:ЗУ260 (площадь 600 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437736.45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1345960.95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437716.46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1345960.10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437717.74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1345930.12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1345930.98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:ЗУ261 (площадь 600 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:ЗУ262 (площадь 600 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:ЗУ263 (площадь 600 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54484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:ЗУ264 (площадь 600 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54484B" w:rsidTr="00A83644">
              <w:tc>
                <w:tcPr>
                  <w:tcW w:w="8954" w:type="dxa"/>
                  <w:gridSpan w:val="3"/>
                  <w:vAlign w:val="center"/>
                </w:tcPr>
                <w:p w:rsidR="0054484B" w:rsidRPr="00EB30C9" w:rsidRDefault="0054484B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:ЗУ265 (площадь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600</w:t>
                  </w:r>
                  <w:r w:rsidRPr="00EB30C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EB30C9" w:rsidTr="00A83644">
              <w:tc>
                <w:tcPr>
                  <w:tcW w:w="2984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B30C9" w:rsidRPr="00EB30C9" w:rsidRDefault="00EB30C9" w:rsidP="00EB30C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B30C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</w:tbl>
          <w:p w:rsidR="000A29BA" w:rsidRPr="0054484B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FC357F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FC357F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C357F" w:rsidRPr="00462E2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C357F" w:rsidRPr="00462E2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</w:tcPr>
                <w:p w:rsid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:ЗУ266 (площадь 600 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</w:tcPr>
                <w:p w:rsidR="00FC357F" w:rsidRPr="00FC357F" w:rsidRDefault="00FC357F" w:rsidP="00FC357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:ЗУ267 (площадь 600 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:ЗУ268 (площадь 600 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:ЗУ269 (площадь 600 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:ЗУ270 (площадь 600 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437714.54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1346005.05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437715.82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1345975.08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:ЗУ271 (площадь 600 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437913.08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1346043.56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437893.10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1346042.70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FC357F" w:rsidTr="00A83644">
              <w:tc>
                <w:tcPr>
                  <w:tcW w:w="8954" w:type="dxa"/>
                  <w:gridSpan w:val="3"/>
                  <w:vAlign w:val="center"/>
                </w:tcPr>
                <w:p w:rsidR="00FC357F" w:rsidRPr="00FC357F" w:rsidRDefault="00FC357F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:ЗУ272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FC35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437893.10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1346042.70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437873.12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1346041.85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FC357F" w:rsidTr="00A83644">
              <w:tc>
                <w:tcPr>
                  <w:tcW w:w="2984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437894.38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FC357F" w:rsidRPr="00FC357F" w:rsidRDefault="00FC357F" w:rsidP="00FC357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C357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1346012.73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51F05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51F05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1F05" w:rsidRPr="00462E2F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51F05" w:rsidRPr="00462E2F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</w:tcPr>
                <w:p w:rsid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:ЗУ273 (площадь 600 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437873.12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1346041.85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1346041.00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437874.40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1346011.88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</w:tcPr>
                <w:p w:rsidR="00C51F05" w:rsidRPr="00C51F05" w:rsidRDefault="00C51F05" w:rsidP="00C51F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:ЗУ274 (площадь 600 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1346041.00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437833.16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1346040.14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1346011.02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:ЗУ275 (площадь 600 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437833.16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1346040.14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437813.17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1346039.29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437834.44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1346010.17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:ЗУ276 (площадь 600 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437813.17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1346039.29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1346038.44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1346009.32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:ЗУ277 (площадь 600 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1346038.44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437773.21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1346037.59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437794.47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1346008.47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:ЗУ278 (площадь 600 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437773.21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1346037.59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437753.23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1346036.73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437774.49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1346007.61</w:t>
                  </w:r>
                </w:p>
              </w:tc>
            </w:tr>
            <w:tr w:rsidR="00C51F05" w:rsidTr="00A83644">
              <w:tc>
                <w:tcPr>
                  <w:tcW w:w="8954" w:type="dxa"/>
                  <w:gridSpan w:val="3"/>
                  <w:vAlign w:val="center"/>
                </w:tcPr>
                <w:p w:rsidR="00C51F05" w:rsidRPr="00C51F05" w:rsidRDefault="00C51F0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:ЗУ279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C51F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437753.23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1346036.73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1346035.88</w:t>
                  </w:r>
                </w:p>
              </w:tc>
            </w:tr>
            <w:tr w:rsidR="00C51F05" w:rsidTr="00A83644"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C51F05" w:rsidTr="00C51F05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51F05" w:rsidRPr="00C51F05" w:rsidRDefault="00C51F05" w:rsidP="00C51F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51F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1346006.76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D22CF9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D22CF9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2CF9" w:rsidRPr="00462E2F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D22CF9" w:rsidRPr="00462E2F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</w:tcPr>
                <w:p w:rsid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:ЗУ280 (площадь 600 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1346035.88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437713.27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1346035.03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437714.54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1346005.05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1346005.91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</w:tcPr>
                <w:p w:rsidR="00D22CF9" w:rsidRPr="00D22CF9" w:rsidRDefault="00D22CF9" w:rsidP="00D22CF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:ЗУ281 (площадь 600 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:ЗУ282 (площадь 600 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:ЗУ283 (площадь 600 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:ЗУ284 (площадь 600 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:ЗУ285 (площадь 600 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D22CF9" w:rsidTr="00A83644">
              <w:tc>
                <w:tcPr>
                  <w:tcW w:w="8954" w:type="dxa"/>
                  <w:gridSpan w:val="3"/>
                  <w:vAlign w:val="center"/>
                </w:tcPr>
                <w:p w:rsidR="00D22CF9" w:rsidRPr="00D22CF9" w:rsidRDefault="00D22CF9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:ЗУ286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D22C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D22CF9" w:rsidTr="00A83644"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D22CF9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22CF9" w:rsidRPr="00D22CF9" w:rsidRDefault="00D22CF9" w:rsidP="00D22C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22CF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11905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11905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11905" w:rsidRPr="00462E2F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11905" w:rsidRPr="00462E2F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</w:tcPr>
                <w:p w:rsid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:ЗУ287 (площадь 600 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</w:tcPr>
                <w:p w:rsidR="00C11905" w:rsidRPr="00C11905" w:rsidRDefault="00C11905" w:rsidP="00C1190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:ЗУ288 (площадь 600 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:ЗУ289 (площадь 600 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:ЗУ290 (площадь 600 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1346079.99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1346050.01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:ЗУ291 (площадь 600 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1346118.49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1346117.64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:ЗУ292 (площадь 600 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1346117.64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1346116.78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437891.18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1346087.66</w:t>
                  </w:r>
                </w:p>
              </w:tc>
            </w:tr>
            <w:tr w:rsidR="00C11905" w:rsidTr="00A83644">
              <w:tc>
                <w:tcPr>
                  <w:tcW w:w="8954" w:type="dxa"/>
                  <w:gridSpan w:val="3"/>
                  <w:vAlign w:val="center"/>
                </w:tcPr>
                <w:p w:rsidR="00C11905" w:rsidRPr="00C11905" w:rsidRDefault="00C11905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:ЗУ293 (площадь </w:t>
                  </w:r>
                  <w:r w:rsid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C119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1346116.78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1346115.93</w:t>
                  </w:r>
                </w:p>
              </w:tc>
            </w:tr>
            <w:tr w:rsidR="00C11905" w:rsidTr="00A83644"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C11905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11905" w:rsidRPr="00C11905" w:rsidRDefault="00C11905" w:rsidP="00C1190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1190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1346086.81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6C65C3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C65C3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C65C3" w:rsidRPr="00462E2F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C65C3" w:rsidRPr="00462E2F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</w:tcPr>
                <w:p w:rsid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:ЗУ294 (площадь 600 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437849.94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1346115.93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437829.96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1346115.08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590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437851.22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1346085.96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</w:tcPr>
                <w:p w:rsidR="006C65C3" w:rsidRPr="006C65C3" w:rsidRDefault="006C65C3" w:rsidP="006C65C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:ЗУ295 (площадь 600 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437829.96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1346115.08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437809.98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1346114.22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437831.24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1346085.10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:ЗУ296 (площадь 600 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437809.98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1346114.22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437789.99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1346113.37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437811.26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1346084.25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:ЗУ297 (площадь 600 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437789.99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1346113.37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437770.01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1346112.52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510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437791.27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1346083.40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:ЗУ298 (площадь 600 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437770.01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1346112.52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437750.03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1346111.66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580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437771.29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1346082.54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:ЗУ299 (площадь 600 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437750.03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1346111.66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437730.05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1346110.81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579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437751.31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1346081.69</w:t>
                  </w:r>
                </w:p>
              </w:tc>
            </w:tr>
            <w:tr w:rsidR="006C65C3" w:rsidTr="00A83644">
              <w:tc>
                <w:tcPr>
                  <w:tcW w:w="8954" w:type="dxa"/>
                  <w:gridSpan w:val="3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:ЗУ300 (площадь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  <w:r w:rsidRPr="006C65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182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437730.05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1346110.81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437710.07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1346109.96</w:t>
                  </w:r>
                </w:p>
              </w:tc>
            </w:tr>
            <w:tr w:rsidR="006C65C3" w:rsidTr="00A83644"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184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437711.35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1346079.99</w:t>
                  </w:r>
                </w:p>
              </w:tc>
            </w:tr>
            <w:tr w:rsidR="006C65C3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578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437731.33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C65C3" w:rsidRPr="006C65C3" w:rsidRDefault="006C65C3" w:rsidP="006C65C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6C65C3">
                    <w:rPr>
                      <w:color w:val="000000"/>
                      <w:sz w:val="24"/>
                      <w:szCs w:val="24"/>
                    </w:rPr>
                    <w:t>1346080.84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602DF3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02DF3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2DF3" w:rsidRPr="00462E2F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02DF3" w:rsidRPr="00462E2F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</w:tcPr>
                <w:p w:rsid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:ЗУ301 (площадь 600 кв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</w:tcPr>
                <w:p w:rsidR="00602DF3" w:rsidRPr="00602DF3" w:rsidRDefault="00602DF3" w:rsidP="00602DF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:ЗУ302 (площадь 600 кв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:ЗУ303 (площадь 600 кв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:ЗУ304 (площадь 600 кв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:ЗУ305 (площадь 600 кв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:ЗУ306 (площадь 600 кв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602DF3" w:rsidTr="00A83644">
              <w:tc>
                <w:tcPr>
                  <w:tcW w:w="8954" w:type="dxa"/>
                  <w:gridSpan w:val="3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:ЗУ307 (площадь 600 кв м)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602DF3" w:rsidTr="00A83644"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602DF3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02DF3" w:rsidRPr="00602DF3" w:rsidRDefault="00602DF3" w:rsidP="0060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02DF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A83644" w:rsidTr="00A8364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83644" w:rsidTr="00A83644">
              <w:trPr>
                <w:trHeight w:val="315"/>
              </w:trPr>
              <w:tc>
                <w:tcPr>
                  <w:tcW w:w="2984" w:type="dxa"/>
                  <w:vMerge/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83644" w:rsidRPr="00462E2F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83644" w:rsidRPr="00462E2F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</w:tcPr>
                <w:p w:rsidR="00A83644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:ЗУ308 (площадь 600 кв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</w:tcPr>
                <w:p w:rsidR="00A83644" w:rsidRPr="00DB776C" w:rsidRDefault="00A83644" w:rsidP="00A8364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:ЗУ309 (площадь 600 кв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:ЗУ310 (площадь 600 кв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1346154.92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1346124.94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:ЗУ311 (площадь 600 кв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1346193.42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1346192.57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:ЗУ312 (площадь 600 кв м)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1346192.57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1346191.71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A83644" w:rsidTr="00A83644">
              <w:tc>
                <w:tcPr>
                  <w:tcW w:w="2984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560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437887.98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1346162.59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:ЗУ313 (площадь 600 кв м)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1346191.71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1346190.86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1346161.74</w:t>
                  </w:r>
                </w:p>
              </w:tc>
            </w:tr>
            <w:tr w:rsidR="00A83644" w:rsidTr="00A83644">
              <w:tc>
                <w:tcPr>
                  <w:tcW w:w="8954" w:type="dxa"/>
                  <w:gridSpan w:val="3"/>
                  <w:vAlign w:val="center"/>
                </w:tcPr>
                <w:p w:rsidR="00A83644" w:rsidRPr="00DB776C" w:rsidRDefault="00A83644" w:rsidP="00A8364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:ЗУ314 (площадь 600 кв м)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1346190.86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1346190.01</w:t>
                  </w:r>
                </w:p>
              </w:tc>
            </w:tr>
            <w:tr w:rsidR="00DB776C" w:rsidTr="00A83644"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DB776C" w:rsidTr="00A8364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558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B776C" w:rsidRPr="00DB776C" w:rsidRDefault="00DB776C" w:rsidP="00DB776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76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1346160.89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F53D9A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F53D9A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53D9A" w:rsidRPr="00462E2F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F53D9A" w:rsidRPr="00462E2F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</w:tcPr>
                <w:p w:rsid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:ЗУ315 (площадь 600 кв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1346190.01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1346189.16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1346160.04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</w:tcPr>
                <w:p w:rsidR="00F53D9A" w:rsidRPr="00F53D9A" w:rsidRDefault="00F53D9A" w:rsidP="00F53D9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:ЗУ316 (площадь 600 кв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1346189.16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1346188.30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1346159.18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:ЗУ317 (площадь 600 кв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1346188.30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1346187.45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542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1346158.33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:ЗУ318 (площадь 600 кв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1346187.45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1346186.60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1346157.48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:ЗУ319 (площадь 600 кв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1346186.60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1346185.74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1346156.62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:ЗУ320 (площадь 600 кв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1346185.74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1346184.89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1346154.92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1346155.77</w:t>
                  </w:r>
                </w:p>
              </w:tc>
            </w:tr>
            <w:tr w:rsidR="00F53D9A" w:rsidTr="00AD0F5C">
              <w:tc>
                <w:tcPr>
                  <w:tcW w:w="8954" w:type="dxa"/>
                  <w:gridSpan w:val="3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:ЗУ321 (площадь 600 кв м)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F53D9A" w:rsidTr="00AD0F5C"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F53D9A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F53D9A" w:rsidRPr="00F53D9A" w:rsidRDefault="00F53D9A" w:rsidP="00F53D9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53D9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E423B8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423B8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23B8" w:rsidRPr="00462E2F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23B8" w:rsidRPr="00462E2F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</w:tcPr>
                <w:p w:rsid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:ЗУ322 (площадь 600 кв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</w:tcPr>
                <w:p w:rsidR="00E423B8" w:rsidRPr="00E423B8" w:rsidRDefault="00E423B8" w:rsidP="00E423B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:ЗУ323 (площадь 600 кв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:ЗУ324 (площадь 600 кв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:ЗУ325 (площадь 600 кв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:ЗУ326 (площадь 600 кв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:ЗУ327 (площадь 600 кв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E423B8" w:rsidTr="00AD0F5C">
              <w:tc>
                <w:tcPr>
                  <w:tcW w:w="8954" w:type="dxa"/>
                  <w:gridSpan w:val="3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:ЗУ328 (площадь 600 кв м)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E423B8" w:rsidTr="00AD0F5C"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E423B8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23B8" w:rsidRPr="00E423B8" w:rsidRDefault="00E423B8" w:rsidP="00E423B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23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1E6CE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1E6CE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1E6CE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1E6CE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32A0" w:rsidRDefault="006B32A0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99" w:type="dxa"/>
        <w:tblLayout w:type="fixed"/>
        <w:tblLook w:val="04A0"/>
      </w:tblPr>
      <w:tblGrid>
        <w:gridCol w:w="384"/>
        <w:gridCol w:w="287"/>
        <w:gridCol w:w="286"/>
        <w:gridCol w:w="573"/>
        <w:gridCol w:w="713"/>
        <w:gridCol w:w="647"/>
        <w:gridCol w:w="632"/>
        <w:gridCol w:w="709"/>
        <w:gridCol w:w="566"/>
        <w:gridCol w:w="3112"/>
        <w:gridCol w:w="9"/>
        <w:gridCol w:w="1398"/>
        <w:gridCol w:w="13"/>
        <w:gridCol w:w="809"/>
        <w:gridCol w:w="61"/>
      </w:tblGrid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C46BB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C46BB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C46BB" w:rsidRPr="00462E2F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C46BB" w:rsidRPr="00462E2F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</w:tcPr>
                <w:p w:rsid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:ЗУ329 (площадь 600 кв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</w:tcPr>
                <w:p w:rsidR="00CC46BB" w:rsidRPr="00CC46BB" w:rsidRDefault="00CC46BB" w:rsidP="00CC46BB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:ЗУ330 (площадь 600 кв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1346229.85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1346199.88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:ЗУ331 (площадь 600 кв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1346268.35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1346267.50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:ЗУ332 (площадь 600 кв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1346267.50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1346266.65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1346237.53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:ЗУ333 (площадь 600 кв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1346266.65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1346265.79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437864.80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1346236.67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:ЗУ334 (площадь 600 кв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1346265.79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437823.56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1346264.94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1346235.82</w:t>
                  </w:r>
                </w:p>
              </w:tc>
            </w:tr>
            <w:tr w:rsidR="00CC46BB" w:rsidTr="00AD0F5C">
              <w:tc>
                <w:tcPr>
                  <w:tcW w:w="8954" w:type="dxa"/>
                  <w:gridSpan w:val="3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:ЗУ335 (площадь 600 кв м)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437823.56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1346264.94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437803.58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1346264.09</w:t>
                  </w:r>
                </w:p>
              </w:tc>
            </w:tr>
            <w:tr w:rsidR="00CC46BB" w:rsidTr="00AD0F5C"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CC46BB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437824.84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C46BB" w:rsidRPr="00CC46BB" w:rsidRDefault="00CC46BB" w:rsidP="00CC46B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C46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1346234.97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4F1236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F1236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F1236" w:rsidRPr="00462E2F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F1236" w:rsidRPr="00462E2F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</w:tcPr>
                <w:p w:rsid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:ЗУ336 (площадь 600 кв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437803.58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1346264.09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437783.60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1346263.23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437804.86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1346234.11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</w:tcPr>
                <w:p w:rsidR="004F1236" w:rsidRPr="004F1236" w:rsidRDefault="004F1236" w:rsidP="004F123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:ЗУ337 (площадь 600 кв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437783.60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1346263.23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437763.61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1346262.38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1346233.26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:ЗУ338(площадь 600 кв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437763.61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1346262.38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437743.63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1346261.53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437764.89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1346232.41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:ЗУ339 (площадь 600 кв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437743.63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1346261.53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1346260.68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437744.91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1346231.56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:ЗУ340 (площадь 600 кв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1346260.68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437703.67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1346259.82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1346229.85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1346230.70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:ЗУ341 (площадь 600 кв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4F1236" w:rsidTr="00AD0F5C">
              <w:tc>
                <w:tcPr>
                  <w:tcW w:w="8954" w:type="dxa"/>
                  <w:gridSpan w:val="3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:ЗУ342 (площадь 600 кв м)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4F1236" w:rsidTr="00AD0F5C"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4F1236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F1236" w:rsidRPr="004F1236" w:rsidRDefault="004F1236" w:rsidP="004F123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123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15791F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15791F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91F" w:rsidRPr="00462E2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15791F" w:rsidRPr="00462E2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</w:tcPr>
                <w:p w:rsid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:ЗУ343(площадь 600 кв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</w:tcPr>
                <w:p w:rsidR="0015791F" w:rsidRPr="0015791F" w:rsidRDefault="0015791F" w:rsidP="0015791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:ЗУ344 (площадь 600 кв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:ЗУ345(площадь 600 кв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:ЗУ346 (площадь 600 кв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:ЗУ347 (площадь 600 кв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:ЗУ348 (площадь 600 кв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15791F" w:rsidTr="00AD0F5C">
              <w:tc>
                <w:tcPr>
                  <w:tcW w:w="8954" w:type="dxa"/>
                  <w:gridSpan w:val="3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:ЗУ349 (площадь 600 кв м)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15791F" w:rsidTr="00AD0F5C"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15791F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15791F" w:rsidRPr="0015791F" w:rsidRDefault="0015791F" w:rsidP="0015791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5791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AD0F5C" w:rsidTr="00AD0F5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AD0F5C" w:rsidTr="00AD0F5C">
              <w:trPr>
                <w:trHeight w:val="315"/>
              </w:trPr>
              <w:tc>
                <w:tcPr>
                  <w:tcW w:w="2984" w:type="dxa"/>
                  <w:vMerge/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F5C" w:rsidRPr="00462E2F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AD0F5C" w:rsidRPr="00462E2F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</w:tcPr>
                <w:p w:rsidR="00AD0F5C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:ЗУ350</w:t>
                  </w:r>
                  <w:r w:rsid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площадь 600 кв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437701.75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1346304.78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437703.03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1346274.81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</w:tcPr>
                <w:p w:rsidR="00AD0F5C" w:rsidRPr="00DD4D9F" w:rsidRDefault="00AD0F5C" w:rsidP="00AD0F5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:ЗУ351 (площадь 600 кв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1346343.28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1346342.43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:ЗУ352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лощадь 600 кв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1346342.43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1346341.58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437881.59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1346312.46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1346341.58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1346340.72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1346311.60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54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1346340.72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1346339.87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437841.62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1346310.75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1346339.87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1346339.02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437821.64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1346309.90</w:t>
                  </w:r>
                </w:p>
              </w:tc>
            </w:tr>
            <w:tr w:rsidR="00AD0F5C" w:rsidTr="00AD0F5C">
              <w:tc>
                <w:tcPr>
                  <w:tcW w:w="8954" w:type="dxa"/>
                  <w:gridSpan w:val="3"/>
                  <w:vAlign w:val="center"/>
                </w:tcPr>
                <w:p w:rsidR="00AD0F5C" w:rsidRPr="00DD4D9F" w:rsidRDefault="00AD0F5C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  <w:r w:rsidR="00DD4D9F"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>56</w:t>
                  </w:r>
                  <w:r w:rsidRPr="00DD4D9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(площадь 600 кв м)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1346339.02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1346338.17</w:t>
                  </w:r>
                </w:p>
              </w:tc>
            </w:tr>
            <w:tr w:rsidR="00DD4D9F" w:rsidTr="00AD0F5C"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DD4D9F" w:rsidTr="00AD0F5C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527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DD4D9F" w:rsidRPr="00DD4D9F" w:rsidRDefault="00DD4D9F" w:rsidP="00DD4D9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D4D9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1346309.05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943260" w:rsidTr="0085096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943260" w:rsidTr="00850964">
              <w:trPr>
                <w:trHeight w:val="315"/>
              </w:trPr>
              <w:tc>
                <w:tcPr>
                  <w:tcW w:w="2984" w:type="dxa"/>
                  <w:vMerge/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943260" w:rsidRPr="00462E2F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943260" w:rsidRPr="00462E2F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</w:tcPr>
                <w:p w:rsid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:ЗУ357 (площадь 600 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1346338.17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1346337.31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1346308.19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</w:tcPr>
                <w:p w:rsidR="00943260" w:rsidRPr="00943260" w:rsidRDefault="00943260" w:rsidP="00943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:ЗУ358 (площадь 600 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1346337.31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1346336.46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1346307.34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:ЗУ359 (площадь 600 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437740.43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1346336.46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1346335.61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437741.71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1346306.49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:ЗУ360 (площадь 600 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1346335.61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437700.47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1346334.75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437701.75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1346304.78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545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437721.73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1346305.63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:ЗУ361 (площадь </w:t>
                  </w:r>
                  <w:r w:rsidR="000C7D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11295</w:t>
                  </w: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1345668.34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1345676.66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1345669.84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1345612.03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:ЗУ362 (площадь </w:t>
                  </w:r>
                  <w:r w:rsidR="000C7D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5775</w:t>
                  </w: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1345936.31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342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1345831.40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  <w:tr w:rsidR="00943260" w:rsidTr="00850964">
              <w:tc>
                <w:tcPr>
                  <w:tcW w:w="8954" w:type="dxa"/>
                  <w:gridSpan w:val="3"/>
                  <w:vAlign w:val="center"/>
                </w:tcPr>
                <w:p w:rsidR="00943260" w:rsidRPr="00943260" w:rsidRDefault="00943260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:ЗУ363 (площадь </w:t>
                  </w:r>
                  <w:r w:rsidR="000C7D1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1650</w:t>
                  </w:r>
                  <w:r w:rsidRPr="009432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 м)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339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1345968.62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1345966.28</w:t>
                  </w:r>
                </w:p>
              </w:tc>
            </w:tr>
            <w:tr w:rsidR="00943260" w:rsidTr="00850964"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1345936.31</w:t>
                  </w:r>
                </w:p>
              </w:tc>
            </w:tr>
            <w:tr w:rsidR="00943260" w:rsidTr="00850964">
              <w:trPr>
                <w:trHeight w:val="77"/>
              </w:trPr>
              <w:tc>
                <w:tcPr>
                  <w:tcW w:w="2984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943260" w:rsidRPr="00943260" w:rsidRDefault="00943260" w:rsidP="00943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43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</w:tbl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Default="000A29BA" w:rsidP="001E6CE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9BA" w:rsidRPr="00F048C1" w:rsidRDefault="000A29BA" w:rsidP="001E6C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A29BA" w:rsidRPr="00D8712D" w:rsidRDefault="000A29BA" w:rsidP="001E6C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0C0BEA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A29BA" w:rsidTr="000A29BA">
        <w:trPr>
          <w:gridAfter w:val="1"/>
          <w:wAfter w:w="60" w:type="dxa"/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9BA" w:rsidTr="000A29BA">
        <w:trPr>
          <w:gridAfter w:val="1"/>
          <w:wAfter w:w="60" w:type="dxa"/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A29BA" w:rsidRPr="00D8712D" w:rsidRDefault="000A29BA" w:rsidP="001E6CE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29BA" w:rsidRPr="006D571D" w:rsidRDefault="000A29BA" w:rsidP="001E6CE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trHeight w:val="6588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0" w:type="dxa"/>
            <w:gridSpan w:val="1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85486" w:rsidRPr="00AD55D2" w:rsidRDefault="00585486" w:rsidP="005E5015">
            <w:pPr>
              <w:pStyle w:val="a5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850964" w:rsidTr="00850964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850964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850964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850964" w:rsidTr="00850964">
              <w:trPr>
                <w:trHeight w:val="315"/>
              </w:trPr>
              <w:tc>
                <w:tcPr>
                  <w:tcW w:w="2984" w:type="dxa"/>
                  <w:vMerge/>
                </w:tcPr>
                <w:p w:rsidR="00850964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0964" w:rsidRPr="00462E2F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850964" w:rsidRPr="00462E2F" w:rsidRDefault="00850964" w:rsidP="00850964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</w:tcPr>
                <w:p w:rsidR="00850964" w:rsidRPr="00AD55D2" w:rsidRDefault="00850964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:ЗУ364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3430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1345712.33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1345753.30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1345750.74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438089.01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1345720.77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</w:tcPr>
                <w:p w:rsidR="00850964" w:rsidRPr="00AD55D2" w:rsidRDefault="00850964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:ЗУ365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7415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1345619.20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1345665.70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1345660.37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1345600.42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:ЗУ366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3</w:t>
                  </w:r>
                  <w:r w:rsidRPr="00AD55D2">
                    <w:rPr>
                      <w:rFonts w:ascii="Times New Roman" w:hAnsi="Times New Roman" w:cs="Times New Roman"/>
                    </w:rPr>
                    <w:t>600 кв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1346352.75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1346350.19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1346320.22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:ЗУ367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2819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1345541.54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1345587.74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437921.78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1345557.54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1345537.89</w:t>
                  </w:r>
                </w:p>
              </w:tc>
            </w:tr>
            <w:tr w:rsidR="00850964" w:rsidTr="00850964">
              <w:tc>
                <w:tcPr>
                  <w:tcW w:w="2984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850964" w:rsidRPr="00AD55D2" w:rsidRDefault="00850964" w:rsidP="0085096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:ЗУ368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4860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437896.44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1345420.70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1345537.89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1345522.77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651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437918.25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1345507.66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1345492.55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649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1345477.43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1345462.32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437896.44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1345420.70</w:t>
                  </w:r>
                </w:p>
              </w:tc>
            </w:tr>
            <w:tr w:rsidR="00850964" w:rsidTr="00850964">
              <w:tc>
                <w:tcPr>
                  <w:tcW w:w="8954" w:type="dxa"/>
                  <w:gridSpan w:val="3"/>
                  <w:vAlign w:val="center"/>
                </w:tcPr>
                <w:p w:rsidR="00850964" w:rsidRPr="00AD55D2" w:rsidRDefault="00850964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AD55D2">
                    <w:rPr>
                      <w:rFonts w:ascii="Times New Roman" w:hAnsi="Times New Roman" w:cs="Times New Roman"/>
                    </w:rPr>
                    <w:t xml:space="preserve">:ЗУ369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5061</w:t>
                  </w:r>
                  <w:r w:rsidRPr="00AD55D2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1345525.81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295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1345600.42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1345561.96</w:t>
                  </w:r>
                </w:p>
              </w:tc>
            </w:tr>
            <w:tr w:rsidR="00AD55D2" w:rsidTr="00850964">
              <w:tc>
                <w:tcPr>
                  <w:tcW w:w="2984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297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AD55D2" w:rsidRPr="00AD55D2" w:rsidRDefault="00AD55D2" w:rsidP="00AD55D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D55D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1345525.81</w:t>
                  </w:r>
                </w:p>
              </w:tc>
            </w:tr>
          </w:tbl>
          <w:p w:rsidR="00B978D9" w:rsidRPr="00560E8E" w:rsidRDefault="00B978D9" w:rsidP="00D73346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968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892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1335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154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val="147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12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0A29BA">
        <w:trPr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0A29BA">
        <w:trPr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cantSplit/>
          <w:trHeight w:hRule="exact" w:val="310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3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30" w:type="dxa"/>
          <w:trHeight w:val="6581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0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D5BA4" w:rsidRDefault="00DD5BA4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497ECC" w:rsidTr="002573F2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497ECC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497ECC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497ECC" w:rsidTr="002573F2">
              <w:trPr>
                <w:trHeight w:val="315"/>
              </w:trPr>
              <w:tc>
                <w:tcPr>
                  <w:tcW w:w="2984" w:type="dxa"/>
                  <w:vMerge/>
                </w:tcPr>
                <w:p w:rsidR="00497ECC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97ECC" w:rsidRPr="00462E2F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497ECC" w:rsidRPr="00462E2F" w:rsidRDefault="00497ECC" w:rsidP="00497EC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</w:tcPr>
                <w:p w:rsidR="00497ECC" w:rsidRPr="00497ECC" w:rsidRDefault="00497ECC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:ЗУ370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1651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1345658.66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646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437691.95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1345591.68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437694.11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1345556.12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</w:tcPr>
                <w:p w:rsidR="00497ECC" w:rsidRPr="00497ECC" w:rsidRDefault="00497ECC" w:rsidP="000C7D12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>:ЗУ371</w:t>
                  </w:r>
                  <w:r w:rsidR="002573F2">
                    <w:rPr>
                      <w:rFonts w:ascii="Times New Roman" w:hAnsi="Times New Roman" w:cs="Times New Roman"/>
                    </w:rPr>
                    <w:t>(</w:t>
                  </w:r>
                  <w:r w:rsidRPr="00497ECC">
                    <w:rPr>
                      <w:rFonts w:ascii="Times New Roman" w:hAnsi="Times New Roman" w:cs="Times New Roman"/>
                    </w:rPr>
                    <w:t>площадь</w:t>
                  </w:r>
                  <w:r w:rsidR="000C7D12">
                    <w:rPr>
                      <w:rFonts w:ascii="Times New Roman" w:hAnsi="Times New Roman" w:cs="Times New Roman"/>
                    </w:rPr>
                    <w:t>3448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437673.06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1346033.31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1345823.49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:ЗУ372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2291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437676.49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1346333.74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437659.09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1346332.99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437665.74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1346198.15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:ЗУ373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1601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437880.45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1345397.96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437882.85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1345400.72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1345550.60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437694.11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1345556.12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662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437878.31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1345395.50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661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437880.45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1345397.96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:ЗУ374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2703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437681.66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1345823.49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1345658.66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497ECC" w:rsidTr="002573F2">
              <w:tc>
                <w:tcPr>
                  <w:tcW w:w="8954" w:type="dxa"/>
                  <w:gridSpan w:val="3"/>
                  <w:vAlign w:val="center"/>
                </w:tcPr>
                <w:p w:rsidR="00497ECC" w:rsidRPr="00497ECC" w:rsidRDefault="00497ECC" w:rsidP="000C7D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 xml:space="preserve">:ЗУ375 (площадь </w:t>
                  </w:r>
                  <w:r w:rsidR="000C7D12">
                    <w:rPr>
                      <w:rFonts w:ascii="Times New Roman" w:hAnsi="Times New Roman" w:cs="Times New Roman"/>
                    </w:rPr>
                    <w:t>2491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437665.74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1346198.15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533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437667.00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1346169.79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532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437669.91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1346169.90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1346089.96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530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437670.55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1346089.87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529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437673.06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1346033.31</w:t>
                  </w:r>
                </w:p>
              </w:tc>
            </w:tr>
            <w:tr w:rsidR="00497ECC" w:rsidTr="002573F2">
              <w:tc>
                <w:tcPr>
                  <w:tcW w:w="2984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497ECC" w:rsidRPr="00497ECC" w:rsidRDefault="00497ECC" w:rsidP="00497EC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497ECC">
                    <w:rPr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</w:tbl>
          <w:p w:rsidR="00DE483F" w:rsidRDefault="00DE483F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967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891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1333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154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val="147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0A29BA">
        <w:trPr>
          <w:gridAfter w:val="1"/>
          <w:wAfter w:w="30" w:type="dxa"/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30" w:type="dxa"/>
          <w:cantSplit/>
          <w:trHeight w:hRule="exact" w:val="309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61" w:type="dxa"/>
          <w:trHeight w:val="6534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gridSpan w:val="11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76619" w:rsidRDefault="0027661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2573F2" w:rsidTr="002573F2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573F2" w:rsidTr="002573F2">
              <w:trPr>
                <w:trHeight w:val="315"/>
              </w:trPr>
              <w:tc>
                <w:tcPr>
                  <w:tcW w:w="2984" w:type="dxa"/>
                  <w:vMerge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573F2" w:rsidTr="002573F2">
              <w:tc>
                <w:tcPr>
                  <w:tcW w:w="8954" w:type="dxa"/>
                  <w:gridSpan w:val="3"/>
                </w:tcPr>
                <w:p w:rsidR="002573F2" w:rsidRPr="00497ECC" w:rsidRDefault="002573F2" w:rsidP="006C4317">
                  <w:pPr>
                    <w:pStyle w:val="a5"/>
                    <w:jc w:val="center"/>
                    <w:rPr>
                      <w:rFonts w:ascii="Times New Roman" w:hAnsi="Times New Roman" w:cs="Times New Roman"/>
                    </w:rPr>
                  </w:pPr>
                  <w:r w:rsidRPr="00497ECC">
                    <w:rPr>
                      <w:rFonts w:ascii="Times New Roman" w:hAnsi="Times New Roman" w:cs="Times New Roman"/>
                    </w:rPr>
                    <w:t>:ЗУ37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Pr="00497ECC">
                    <w:rPr>
                      <w:rFonts w:ascii="Times New Roman" w:hAnsi="Times New Roman" w:cs="Times New Roman"/>
                    </w:rPr>
                    <w:t xml:space="preserve"> (площадь </w:t>
                  </w:r>
                  <w:r w:rsidR="006C4317">
                    <w:rPr>
                      <w:rFonts w:ascii="Times New Roman" w:hAnsi="Times New Roman" w:cs="Times New Roman"/>
                    </w:rPr>
                    <w:t>119784</w:t>
                  </w:r>
                  <w:r w:rsidRPr="00497ECC">
                    <w:rPr>
                      <w:rFonts w:ascii="Times New Roman" w:hAnsi="Times New Roman" w:cs="Times New Roman"/>
                    </w:rPr>
                    <w:t>кв м)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1345400.72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438163.92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1345724.20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438163.82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1345726.77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1346368.38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437658.32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1346347.97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437659.09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1346332.99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437676.49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1346333.74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437682.25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1346198.85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437689.29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1346034.00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437698.24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1345824.19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437705.28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1345659.34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1345556.79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1345550.60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1345400.72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1345619.20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437854.15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1345665.70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1345660.37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437731.82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1345600.42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1345561.96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1345525.81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1345605.21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1345619.20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497ECC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497ECC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497ECC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437932.33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1345592.61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1345618.94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1345638.93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1345668.90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1345668.04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1345667.19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1345666.34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437870.41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1345636.37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1345616.38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1345613.88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1345606.66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1345591.55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437838.91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1345576.43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1345561.32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1345546.21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1345531.09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1345515.98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316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2573F2" w:rsidRDefault="002573F2" w:rsidP="002573F2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573F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1345496.33</w:t>
                  </w:r>
                </w:p>
              </w:tc>
            </w:tr>
          </w:tbl>
          <w:p w:rsidR="00076021" w:rsidRDefault="00076021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2889" w:rsidRDefault="005D2889" w:rsidP="005D2889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val="146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1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0A29BA">
        <w:trPr>
          <w:gridAfter w:val="1"/>
          <w:wAfter w:w="61" w:type="dxa"/>
          <w:cantSplit/>
          <w:trHeight w:hRule="exact" w:val="150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135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0A29BA">
        <w:trPr>
          <w:gridAfter w:val="1"/>
          <w:wAfter w:w="61" w:type="dxa"/>
          <w:cantSplit/>
          <w:trHeight w:hRule="exact" w:val="307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1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712D" w:rsidRDefault="00D8712D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2573F2" w:rsidTr="002573F2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2573F2" w:rsidTr="002573F2">
              <w:trPr>
                <w:trHeight w:val="315"/>
              </w:trPr>
              <w:tc>
                <w:tcPr>
                  <w:tcW w:w="2984" w:type="dxa"/>
                  <w:vMerge/>
                </w:tcPr>
                <w:p w:rsidR="002573F2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2573F2" w:rsidRPr="00462E2F" w:rsidRDefault="002573F2" w:rsidP="002573F2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317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437831.85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1345476.68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318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437844.95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1345491.80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319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437858.05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1345506.91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437871.15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1345522.02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321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437884.25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1345537.13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322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437897.35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1345552.25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437910.45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1345567.36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324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1345582.47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299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437932.33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1345592.61</w:t>
                  </w:r>
                </w:p>
              </w:tc>
            </w:tr>
            <w:tr w:rsidR="002573F2" w:rsidTr="002573F2">
              <w:tc>
                <w:tcPr>
                  <w:tcW w:w="2984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2573F2" w:rsidRPr="00EF5BDA" w:rsidRDefault="002573F2" w:rsidP="002573F2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437901.57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1346313.31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437900.29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1346343.28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437880.31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1346342.43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437860.33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1346341.58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437840.34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1346340.72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437820.36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1346339.87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437800.38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1346339.02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437780.40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1346338.17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437760.42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1346337.31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109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437740.43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1346336.46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437720.45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1346335.61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437700.47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1346334.75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437701.75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1346304.78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437703.03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1346274.81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437723.01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1346275.66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437742.99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1346276.51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437762.98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1346277.37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437782.96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1346278.22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437802.94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1346279.07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437822.92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1346279.93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437842.90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color w:val="000000"/>
                      <w:sz w:val="24"/>
                      <w:szCs w:val="24"/>
                    </w:rPr>
                    <w:t>1346280.78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1346281.63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1346282.49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1346283.34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1346163.45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1346193.42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1346192.57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151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1346191.71</w:t>
                  </w:r>
                </w:p>
              </w:tc>
            </w:tr>
            <w:tr w:rsidR="00EF5BDA" w:rsidTr="002573F2">
              <w:tc>
                <w:tcPr>
                  <w:tcW w:w="2984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F5BDA" w:rsidRPr="00EF5BDA" w:rsidRDefault="00EF5BDA" w:rsidP="00EF5BD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F5BD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1346190.86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73334F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73334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73334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73334F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73334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3334F" w:rsidRPr="00462E2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73334F" w:rsidRPr="00462E2F" w:rsidRDefault="0073334F" w:rsidP="0073334F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1346190.01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1346189.16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1346188.30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1346187.45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1346186.60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1346185.74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1346184.89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1346154.92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1346124.94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437729.41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1346125.80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437749.39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1346126.65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437769.37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1346127.50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1346128.36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1346129.21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1346130.06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1346130.92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1346131.77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1346132.62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1346133.47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1345788.79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1345818.76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437902.70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1345817.91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1345817.06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1345816.20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437842.75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1345815.35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1345814.50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1345813.64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1345812.79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1345811.94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1345811.08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1345810.23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437724.14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1345780.26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437725.42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1345750.29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437745.40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1345751.14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260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1345751.99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437785.37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1345752.85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262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1345753.70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1345754.55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264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1345755.40</w:t>
                  </w:r>
                </w:p>
              </w:tc>
            </w:tr>
            <w:tr w:rsidR="0073334F" w:rsidTr="00E448BC">
              <w:tc>
                <w:tcPr>
                  <w:tcW w:w="2984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265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73334F" w:rsidRPr="0073334F" w:rsidRDefault="0073334F" w:rsidP="0073334F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3334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1345756.26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1345757.96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1345758.82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1346238.38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437903.49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1346268.35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437883.51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1346267.50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1346266.65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1346265.79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437823.56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1346264.94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437803.58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1346264.09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437783.60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1346263.23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437763.61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1346262.38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437743.63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1346261.53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437723.65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1346260.68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437703.67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1346259.82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1346229.85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437706.23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1346200.73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1346201.58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1346202.44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1346203.29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437806.14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1346204.14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437826.12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1346204.99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1346205.85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437866.08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1346206.70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1346207.55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437906.05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1346208.41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1345713.86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1345743.83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437905.90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1345742.98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437885.91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1345742.12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1345741.27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437845.95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1345740.42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437825.97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1345739.56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437805.99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1345738.71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437786.01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1345737.86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437766.02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1345737.01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437746.04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1345736.15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437726.06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1345735.30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437727.34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1345705.33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437728.62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1345675.35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437748.60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1345676.21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1345677.06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1345677.91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437808.55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1345678.77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437828.53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1345679.62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1345680.47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437868.49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1345681.33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437888.47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1345682.18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1345683.03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1345683.88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437911.16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1346088.52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437909.88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1346118.49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437889.90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1346117.64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1346116.78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1346115.93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437829.96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1346115.08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437809.98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1346114.22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437789.99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1346113.37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437770.01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1346112.52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437750.03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1346111.66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437730.05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1346110.81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437710.07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1346109.96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1346079.99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437712.63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437752.59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1346051.72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437772.57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1346052.57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437792.55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1346053.43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437812.53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1346054.28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437832.52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1346055.13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1346055.98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1346056.84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437892.46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1346057.69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437912.44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1346058.54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438136.16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1346023.05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1346053.02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1346052.17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1346051.32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1346050.47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1346049.61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1346048.76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1346047.91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437995.01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1346047.05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1346046.20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437955.05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1346045.35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437935.06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1346044.49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437936.34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1346014.52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437937.62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1345984.55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437957.60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1345985.40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437977.59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1345986.26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437997.57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438017.55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1345987.96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438037.53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1345988.81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438057.51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1345989.67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438077.50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1345990.52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438097.48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1345991.37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438117.46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1345992.23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438137.44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1345993.08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438126.57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1346247.85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438125.29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1346277.82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438105.30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1346276.97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438085.32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1346276.11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438065.34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1346275.26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438045.36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1346274.41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438025.38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1346273.55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438005.39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1346272.70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437985.41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437965.43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1346271.00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1346270.14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437925.47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1346269.29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437926.75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1346239.32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1346209.34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1346210.20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1346211.90</w:t>
                  </w:r>
                </w:p>
              </w:tc>
            </w:tr>
          </w:tbl>
          <w:p w:rsidR="00CE1F6A" w:rsidRPr="00F048C1" w:rsidRDefault="00CE1F6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1346212.76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1346213.61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1346214.46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1346215.32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1346216.17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1346217.02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1346217.87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438142.56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1345873.19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438141.28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1345903.16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438121.30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1345902.31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438101.32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1345901.46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1345900.60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438061.35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1345899.75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438041.37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1345898.90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438021.39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1345898.04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1345897.19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437981.42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1345896.34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437961.44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1345895.48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437941.46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1345894.63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1345864.66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1345834.69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1345835.54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437983.98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1345836.39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438003.97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1345837.24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438023.95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1345838.10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438043.93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1345838.95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438063.91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1345839.80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438083.89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1345840.66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438103.87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1345841.51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438123.86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1345842.36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438143.84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1345843.22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1346097.98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1346127.10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1346126.25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1346125.40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1346124.54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1346123.69</w:t>
                  </w:r>
                </w:p>
              </w:tc>
            </w:tr>
          </w:tbl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Default="00E813AA" w:rsidP="0085096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3AA" w:rsidRPr="00F048C1" w:rsidRDefault="00E813AA" w:rsidP="008509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3AA" w:rsidTr="0085096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813AA" w:rsidRPr="00D8712D" w:rsidRDefault="00E813AA" w:rsidP="008509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0C0BEA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3AA" w:rsidTr="0085096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813AA" w:rsidTr="0085096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13AA" w:rsidTr="0085096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813AA" w:rsidRPr="00D8712D" w:rsidRDefault="00E813AA" w:rsidP="0085096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813AA" w:rsidRPr="006D571D" w:rsidRDefault="00E813AA" w:rsidP="0085096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1346122.84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1346121.99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1346121.13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1346120.28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1346119.43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1346089.45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437934.42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1346059.48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437954.41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1346060.33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437974.39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1346061.19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437994.37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1346062.04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438014.35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1346062.89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438034.33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1346063.75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438054.31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1346064.60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438074.30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1346065.45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438094.28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1346066.30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438114.26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1346067.16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438134.24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1346068.01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438139.36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1345948.12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438138.08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1345978.09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438118.10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1345977.24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438098.12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1345976.39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438078.13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1345975.53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438058.15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1345974.68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438038.17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1345973.83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438018.19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1345972.97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437998.21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1345972.12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437978.23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1345971.27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437958.24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1345970.42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437938.26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1345969.56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1345939.59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437940.82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1345909.62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437960.80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1345910.47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437980.78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1345911.32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438000.77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1345912.18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438020.75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1345913.03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438040.73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1345913.88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438060.71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1345914.74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438080.69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1345915.59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438100.68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1345916.44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438120.66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1345917.29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438140.64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1345918.15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438145.76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1345798.26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438144.48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1345828.23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438104.51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1345826.52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438084.53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1345825.67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1345824.82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1345823.96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1345823.11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438004.60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1345822.26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437984.62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1345821.41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1345820.55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1345819.70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437945.94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1345789.73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1345759.75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1345760.61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1345761.46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1345762.31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1345763.17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1345764.02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438067.11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1345764.87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1345765.72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438107.07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1345766.58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438127.05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1345767.43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1345768.28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437914.36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1346013.58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437913.08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1346043.56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437893.10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1346042.70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437873.12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1346041.85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437853.14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1346041.00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437833.16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1346040.14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437813.17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1346039.29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1346038.44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437773.21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1346037.59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437753.23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1346036.73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437733.25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1346035.88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437713.27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1346035.03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437714.54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1346005.05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437715.82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1345975.08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437735.81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1345975.93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437755.79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1345976.79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437775.77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1345977.64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CE1F6A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CE1F6A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CE1F6A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CE1F6A" w:rsidRPr="00462E2F" w:rsidRDefault="00CE1F6A" w:rsidP="00CE1F6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437795.75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1345978.49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437815.73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1345979.35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437835.72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1345980.20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437855.70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1345981.05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437875.68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1345981.91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1345982.76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437915.64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1345983.61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438129.76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1346172.92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438128.48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1346202.89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438108.50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1346202.04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438088.52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1346201.18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438068.54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1346200.33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438048.56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1346199.48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438028.58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1346198.62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438008.59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1346197.77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437988.61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1346196.92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437968.63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1346196.06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437948.65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1346195.21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437928.67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1346194.36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437929.95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1346164.39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437931.23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1346134.41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1346135.27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437971.19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1346136.12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437991.17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1346136.97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438011.15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1346137.82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438031.13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1346138.68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438051.12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1346139.53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438071.10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1346140.38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438091.08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1346141.24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1346142.09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438131.04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1346142.94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438122.09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1346352.75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438062.14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1346350.19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438042.16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1346349.34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344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438022.18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1346348.49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1346347.63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346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437982.21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1346346.78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437962.23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1346345.93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348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437942.25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1346345.07</w:t>
                  </w:r>
                </w:p>
              </w:tc>
            </w:tr>
            <w:tr w:rsidR="00CE1F6A" w:rsidTr="00E448BC">
              <w:tc>
                <w:tcPr>
                  <w:tcW w:w="2984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349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CE1F6A" w:rsidRPr="00CE1F6A" w:rsidRDefault="00CE1F6A" w:rsidP="00CE1F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E1F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1346344.22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E448BC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448BC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437923.55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1346314.25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437924.83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1346284.28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437944.81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1346285.13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437964.79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1346285.98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437984.77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1346286.84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438004.76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1346287.69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438024.74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1346288.54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438044.72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1346289.39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438064.70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1346290.25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438124.65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1346292.81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438149.43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1345712.33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438147.68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1345753.30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438087.73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1345750.74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438067.75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1345749.89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438047.77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1345749.03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438027.79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1345748.18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438007.80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1345747.33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437987.82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1345746.47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437967.84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1345745.62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437947.86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1345744.77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437949.14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1345714.80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437950.42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1345684.82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1345685.68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437990.38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1345686.53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438010.36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1345687.38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438030.34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1345688.23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438050.33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1345689.09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438070.31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1345689.94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438090.29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1345690.79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438132.30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1345692.59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438111.27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1345668.34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438110.91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1345676.66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437951.06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1345669.84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437953.52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1345612.03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438015.68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1345558.15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437947.96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1345587.74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437921.78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1345557.54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437908.68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1345542.42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E448BC" w:rsidTr="00E448BC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E448BC" w:rsidTr="00E448BC">
              <w:trPr>
                <w:trHeight w:val="315"/>
              </w:trPr>
              <w:tc>
                <w:tcPr>
                  <w:tcW w:w="2984" w:type="dxa"/>
                  <w:vMerge/>
                </w:tcPr>
                <w:p w:rsidR="00E448BC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E448BC" w:rsidRPr="00462E2F" w:rsidRDefault="00E448BC" w:rsidP="00E448B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437895.58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1345527.31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437882.48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1345512.20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437869.38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1345497.08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1345481.97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437843.19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1345466.86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437865.85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1345447.21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437896.44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1345420.70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437975.07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1345511.34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438001.26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1345541.54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437851.25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1345850.74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437850.40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1345870.73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437849.54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1345890.71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437819.57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1345889.43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437799.59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1345888.58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437779.61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1345887.72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437759.63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1345886.87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437739.64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1345886.02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437719.66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1345885.16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437720.94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1345855.19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437722.22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1345825.22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437742.20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1345826.07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437762.19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1345826.92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437782.17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1345827.78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437802.15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1345828.63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252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437822.13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1345829.48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437852.10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1345830.76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437848.05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1345925.68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437847.20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1345945.66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437846.35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1345965.64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437816.37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1345964.36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437796.39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1345963.51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437776.41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1345962.65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437756.43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1345961.80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437736.45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1345960.95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228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437716.46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1345960.10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229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437717.74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1345930.12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437719.02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1345900.15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231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437739.00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1345901.00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232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437758.99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1345901.86</w:t>
                  </w:r>
                </w:p>
              </w:tc>
            </w:tr>
            <w:tr w:rsidR="00E448BC" w:rsidTr="00E448BC">
              <w:tc>
                <w:tcPr>
                  <w:tcW w:w="2984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233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437778.97</w:t>
                  </w:r>
                </w:p>
              </w:tc>
              <w:tc>
                <w:tcPr>
                  <w:tcW w:w="2985" w:type="dxa"/>
                  <w:vAlign w:val="center"/>
                </w:tcPr>
                <w:p w:rsidR="00E448BC" w:rsidRPr="00E448BC" w:rsidRDefault="00E448BC" w:rsidP="00E448BC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48B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1345902.71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2984"/>
              <w:gridCol w:w="2985"/>
              <w:gridCol w:w="2985"/>
            </w:tblGrid>
            <w:tr w:rsidR="006F1260" w:rsidTr="00AC3EBF">
              <w:trPr>
                <w:trHeight w:val="240"/>
              </w:trPr>
              <w:tc>
                <w:tcPr>
                  <w:tcW w:w="2984" w:type="dxa"/>
                  <w:vMerge w:val="restart"/>
                </w:tcPr>
                <w:p w:rsidR="006F1260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точек границ участков</w:t>
                  </w:r>
                </w:p>
              </w:tc>
              <w:tc>
                <w:tcPr>
                  <w:tcW w:w="5970" w:type="dxa"/>
                  <w:gridSpan w:val="2"/>
                  <w:tcBorders>
                    <w:bottom w:val="single" w:sz="4" w:space="0" w:color="auto"/>
                  </w:tcBorders>
                </w:tcPr>
                <w:p w:rsidR="006F1260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</w:p>
              </w:tc>
            </w:tr>
            <w:tr w:rsidR="006F1260" w:rsidTr="00AC3EBF">
              <w:trPr>
                <w:trHeight w:val="315"/>
              </w:trPr>
              <w:tc>
                <w:tcPr>
                  <w:tcW w:w="2984" w:type="dxa"/>
                  <w:vMerge/>
                </w:tcPr>
                <w:p w:rsidR="006F1260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F1260" w:rsidRPr="00462E2F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2985" w:type="dxa"/>
                  <w:tcBorders>
                    <w:top w:val="single" w:sz="4" w:space="0" w:color="auto"/>
                  </w:tcBorders>
                </w:tcPr>
                <w:p w:rsidR="006F1260" w:rsidRPr="00462E2F" w:rsidRDefault="006F1260" w:rsidP="006F126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234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437798.95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1345903.56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235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437818.93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1345904.41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437848.90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1345905.69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338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437917.56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1345938.65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339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437916.28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1345968.62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340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437861.33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1345966.28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341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437862.61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1345936.31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342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437867.09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1345831.40</w:t>
                  </w:r>
                </w:p>
              </w:tc>
            </w:tr>
            <w:tr w:rsidR="006F1260" w:rsidTr="00AC3EBF">
              <w:tc>
                <w:tcPr>
                  <w:tcW w:w="2984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337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437922.04</w:t>
                  </w:r>
                </w:p>
              </w:tc>
              <w:tc>
                <w:tcPr>
                  <w:tcW w:w="2985" w:type="dxa"/>
                  <w:vAlign w:val="center"/>
                </w:tcPr>
                <w:p w:rsidR="006F1260" w:rsidRPr="006F1260" w:rsidRDefault="006F1260" w:rsidP="006F126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F126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1345833.75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64E" w:rsidRPr="00D73346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и сведения о площади образуемых земельных участков,</w:t>
            </w:r>
          </w:p>
          <w:p w:rsidR="0033164E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которые будут отнесены к территориям общего пользования или имуществу</w:t>
            </w:r>
            <w:r w:rsidR="00887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общего пользования, в том числе в отношении которых предполагаются</w:t>
            </w:r>
            <w:r w:rsidR="00887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резервирование и (или) изъятие для государственных или муниципальных</w:t>
            </w:r>
            <w:r w:rsidR="008879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3346">
              <w:rPr>
                <w:rFonts w:ascii="Times New Roman" w:hAnsi="Times New Roman" w:cs="Times New Roman"/>
                <w:b/>
                <w:sz w:val="28"/>
                <w:szCs w:val="28"/>
              </w:rPr>
              <w:t>нужд.</w:t>
            </w:r>
          </w:p>
          <w:p w:rsidR="0033164E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164E" w:rsidRPr="00B978D9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участки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относящиеся к территории общего пользования.</w:t>
            </w: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1601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:ЗУ374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2703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2491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:ЗУ376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119784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Земельные участки</w:t>
                  </w:r>
                </w:p>
                <w:p w:rsidR="0033164E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(территории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)о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бщего</w:t>
                  </w:r>
                </w:p>
                <w:p w:rsidR="0033164E" w:rsidRPr="00061B6A" w:rsidRDefault="0033164E" w:rsidP="00DF1290">
                  <w:pPr>
                    <w:ind w:right="-999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ользовани</w:t>
                  </w:r>
                  <w:proofErr w:type="gramStart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я(</w:t>
                  </w:r>
                  <w:proofErr w:type="gramEnd"/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код 12.0)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3164E" w:rsidRDefault="0033164E" w:rsidP="0033164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64E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48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5.Вид разрешенного использования образуемых земельных участков </w:t>
            </w:r>
          </w:p>
          <w:p w:rsidR="0033164E" w:rsidRPr="00DE483F" w:rsidRDefault="0033164E" w:rsidP="0033164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 w:rsidRPr="00DE483F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соответствии с проектом планировки территории.</w:t>
            </w: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:3У7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proofErr w:type="gramEnd"/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:3У12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E448B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E448B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E44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E448BC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E448BC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:3У17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90943" w:rsidRDefault="00690943" w:rsidP="006909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Default="00690943" w:rsidP="0069094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943" w:rsidRPr="00F048C1" w:rsidRDefault="00690943" w:rsidP="006909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:3У22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33164E" w:rsidRPr="00F048C1" w:rsidRDefault="0033164E" w:rsidP="0069094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943" w:rsidTr="00E448BC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0943" w:rsidRPr="00D8712D" w:rsidRDefault="00690943" w:rsidP="006909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0C0BEA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0943" w:rsidTr="00E448BC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943" w:rsidTr="00E448BC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0943" w:rsidRPr="00D8712D" w:rsidRDefault="00690943" w:rsidP="0069094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0943" w:rsidRPr="006D571D" w:rsidRDefault="00690943" w:rsidP="0069094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3164E" w:rsidTr="00DF1290">
              <w:tc>
                <w:tcPr>
                  <w:tcW w:w="1309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3164E" w:rsidRPr="00462E2F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:3У27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33164E" w:rsidTr="00DF1290">
              <w:tc>
                <w:tcPr>
                  <w:tcW w:w="1309" w:type="dxa"/>
                </w:tcPr>
                <w:p w:rsidR="0033164E" w:rsidRDefault="0033164E" w:rsidP="00DF1290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</w:t>
                  </w:r>
                </w:p>
              </w:tc>
              <w:tc>
                <w:tcPr>
                  <w:tcW w:w="1418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Pr="000F76A8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3164E" w:rsidRDefault="0033164E" w:rsidP="00DF1290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33164E" w:rsidRDefault="0033164E" w:rsidP="00DF1290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930C29" w:rsidRPr="00AE4975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:3У42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:3У47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:ЗУ49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Pr="00F048C1" w:rsidRDefault="00076021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:3У52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Pr="00F048C1" w:rsidRDefault="00076021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4BF6" w:rsidRDefault="00674BF6" w:rsidP="00C674A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:3У57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:ЗУ59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59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:3У62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Default="00126E59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E59" w:rsidRPr="00F048C1" w:rsidRDefault="00126E59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E59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126E59" w:rsidRPr="00D8712D" w:rsidRDefault="00126E59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6E59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0C0BEA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26E59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126E59" w:rsidTr="00AE4937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59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6E59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126E59" w:rsidRPr="00D8712D" w:rsidRDefault="00126E59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6E59" w:rsidRPr="006D571D" w:rsidRDefault="00126E59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:3У67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:ЗУ69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:3У72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:3У77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:ЗУ79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:3У82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:3У87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:ЗУ89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:3У92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:3У97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:ЗУ99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:3У102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:3У107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:ЗУ109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:3У112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:3У117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:ЗУ119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:3У122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:3У127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:ЗУ129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:3У132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:3У137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:ЗУ139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:3У142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:3У147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:ЗУ149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:3У152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:3У157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:ЗУ159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:3У162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:3У167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:ЗУ169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:3У172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:3У177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:ЗУ179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:3У182</w:t>
                  </w:r>
                </w:p>
              </w:tc>
              <w:tc>
                <w:tcPr>
                  <w:tcW w:w="1418" w:type="dxa"/>
                </w:tcPr>
                <w:p w:rsidR="00076021" w:rsidRDefault="008B26FA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835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:3У187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:ЗУ188</w:t>
                  </w:r>
                </w:p>
              </w:tc>
              <w:tc>
                <w:tcPr>
                  <w:tcW w:w="1418" w:type="dxa"/>
                </w:tcPr>
                <w:p w:rsidR="00076021" w:rsidRDefault="008B26FA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720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:ЗУ189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:3У192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:3У197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:ЗУ199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:3У202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:3У207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:ЗУ208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:ЗУ209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:ЗУ211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:3У212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:ЗУ213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:ЗУ214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7602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:ЗУ215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76021" w:rsidTr="00076021">
              <w:tc>
                <w:tcPr>
                  <w:tcW w:w="1309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76021" w:rsidRPr="00462E2F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:ЗУ21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:3У21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219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76021" w:rsidTr="00076021">
              <w:tc>
                <w:tcPr>
                  <w:tcW w:w="1309" w:type="dxa"/>
                </w:tcPr>
                <w:p w:rsidR="00076021" w:rsidRDefault="00076021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</w:t>
                  </w:r>
                  <w:r w:rsidR="000C6A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220</w:t>
                  </w:r>
                </w:p>
              </w:tc>
              <w:tc>
                <w:tcPr>
                  <w:tcW w:w="1418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Pr="000F76A8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76021" w:rsidRDefault="00076021" w:rsidP="00076021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76021" w:rsidRDefault="00076021" w:rsidP="00076021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0C6A77" w:rsidTr="008029AA">
              <w:tc>
                <w:tcPr>
                  <w:tcW w:w="1309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0C6A77" w:rsidRPr="00462E2F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:ЗУ221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:3У222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:ЗУ223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:ЗУ224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0C6A77" w:rsidTr="008029AA">
              <w:tc>
                <w:tcPr>
                  <w:tcW w:w="1309" w:type="dxa"/>
                </w:tcPr>
                <w:p w:rsidR="000C6A77" w:rsidRDefault="000C6A77" w:rsidP="000C6A7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:ЗУ225</w:t>
                  </w:r>
                </w:p>
              </w:tc>
              <w:tc>
                <w:tcPr>
                  <w:tcW w:w="1418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Pr="000F76A8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0C6A77" w:rsidRDefault="000C6A7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0C6A77" w:rsidRDefault="000C6A7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Default="00076021" w:rsidP="0007602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021" w:rsidRPr="00F048C1" w:rsidRDefault="00076021" w:rsidP="0007602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021" w:rsidTr="0007602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76021" w:rsidRPr="00D8712D" w:rsidRDefault="00076021" w:rsidP="0007602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0C0BEA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6021" w:rsidTr="0007602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76021" w:rsidTr="00076021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021" w:rsidTr="0007602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76021" w:rsidRPr="00D8712D" w:rsidRDefault="00076021" w:rsidP="0007602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6021" w:rsidRPr="006D571D" w:rsidRDefault="00076021" w:rsidP="0007602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:3У227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:ЗУ229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:3У232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:ЗУ233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:3У237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:ЗУ239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:3У242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:3У247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:ЗУ249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:3У252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:ЗУ253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:ЗУ256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:3У257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:ЗУ258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:ЗУ259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:ЗУ260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AF7B87" w:rsidTr="008029AA">
              <w:tc>
                <w:tcPr>
                  <w:tcW w:w="1309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AF7B87" w:rsidRPr="00462E2F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:ЗУ261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:3У262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:ЗУ263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:ЗУ264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AF7B87" w:rsidTr="008029AA">
              <w:tc>
                <w:tcPr>
                  <w:tcW w:w="1309" w:type="dxa"/>
                </w:tcPr>
                <w:p w:rsidR="00AF7B87" w:rsidRDefault="00AF7B87" w:rsidP="00AF7B8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:ЗУ265</w:t>
                  </w:r>
                </w:p>
              </w:tc>
              <w:tc>
                <w:tcPr>
                  <w:tcW w:w="1418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Pr="000F76A8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F7B87" w:rsidRDefault="00AF7B87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AF7B87" w:rsidRDefault="00AF7B87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:3У267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:ЗУ269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:3У272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:3У277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:ЗУ279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:3У282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:3У287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:ЗУ289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:3У292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:3У297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:ЗУ299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:3У302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:3У307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:ЗУ309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:3У312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:3У317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:ЗУ319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:3У322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:3У327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:ЗУ329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:3У332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:3У336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:ЗУ339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:3У342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:3У347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:ЗУ349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:ЗУ351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:3У352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:ЗУ353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:ЗУ354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:ЗУ355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F31E4A" w:rsidTr="008029AA">
              <w:tc>
                <w:tcPr>
                  <w:tcW w:w="1309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F31E4A" w:rsidRPr="00462E2F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:ЗУ356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:3У357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:ЗУ358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:ЗУ359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F31E4A" w:rsidTr="008029AA">
              <w:tc>
                <w:tcPr>
                  <w:tcW w:w="1309" w:type="dxa"/>
                </w:tcPr>
                <w:p w:rsidR="00F31E4A" w:rsidRDefault="00F31E4A" w:rsidP="00F31E4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:ЗУ360</w:t>
                  </w:r>
                </w:p>
              </w:tc>
              <w:tc>
                <w:tcPr>
                  <w:tcW w:w="1418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701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2410" w:type="dxa"/>
                </w:tcPr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Pr="000F76A8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(территории) общего пользования (код 12.0)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F31E4A" w:rsidRDefault="00F31E4A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2116" w:type="dxa"/>
                </w:tcPr>
                <w:p w:rsidR="00F31E4A" w:rsidRDefault="00F31E4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8029AA" w:rsidTr="008029AA">
              <w:tc>
                <w:tcPr>
                  <w:tcW w:w="1309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8029AA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8029AA" w:rsidRPr="00462E2F" w:rsidRDefault="008029AA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327165" w:rsidTr="008029AA">
              <w:tc>
                <w:tcPr>
                  <w:tcW w:w="1309" w:type="dxa"/>
                </w:tcPr>
                <w:p w:rsidR="00327165" w:rsidRDefault="00327165" w:rsidP="008029A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:ЗУ361</w:t>
                  </w:r>
                </w:p>
              </w:tc>
              <w:tc>
                <w:tcPr>
                  <w:tcW w:w="1418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11295</w:t>
                  </w:r>
                </w:p>
              </w:tc>
              <w:tc>
                <w:tcPr>
                  <w:tcW w:w="1701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 w:val="restart"/>
                </w:tcPr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дошкольного, начального общего и среднего (полного) общего образования;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начального, среднего профессионального и высшего профессионального образования;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гостиниц;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административного и делового  назначения;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финансового назначения;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культуры и искусства;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социального обслуживания;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коммунально-бытового обслуживания;</w:t>
                  </w:r>
                </w:p>
                <w:p w:rsidR="00327165" w:rsidRPr="00AD0758" w:rsidRDefault="00327165" w:rsidP="0032716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оказания услуг связи</w:t>
                  </w:r>
                  <w:proofErr w:type="gramStart"/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;</w:t>
                  </w:r>
                  <w:proofErr w:type="gramEnd"/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оказания </w:t>
                  </w:r>
                  <w:proofErr w:type="gramStart"/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информаци-онных</w:t>
                  </w:r>
                  <w:proofErr w:type="gramEnd"/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услуг;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общественного питания;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аптечных организаций;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Размещение объектов физической культуры и спорта</w:t>
                  </w:r>
                  <w:proofErr w:type="gramStart"/>
                  <w:r w:rsidRPr="00AD075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;</w:t>
                  </w:r>
                  <w:proofErr w:type="gramEnd"/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гражданской обороны;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охраны порядка;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327165" w:rsidRPr="00AD0758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(территории) 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  <w:vMerge w:val="restart"/>
                </w:tcPr>
                <w:p w:rsidR="00327165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культовых зданий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 и стоянки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технического обслуживания  и ремонта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327165" w:rsidRDefault="00327165" w:rsidP="0032716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</w:tr>
            <w:tr w:rsidR="00327165" w:rsidTr="008029AA">
              <w:tc>
                <w:tcPr>
                  <w:tcW w:w="1309" w:type="dxa"/>
                </w:tcPr>
                <w:p w:rsidR="00327165" w:rsidRDefault="00327165" w:rsidP="008029A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:3У362</w:t>
                  </w:r>
                </w:p>
              </w:tc>
              <w:tc>
                <w:tcPr>
                  <w:tcW w:w="1418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5775</w:t>
                  </w:r>
                </w:p>
              </w:tc>
              <w:tc>
                <w:tcPr>
                  <w:tcW w:w="1701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327165" w:rsidRDefault="00327165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27165" w:rsidTr="008029AA">
              <w:tc>
                <w:tcPr>
                  <w:tcW w:w="1309" w:type="dxa"/>
                </w:tcPr>
                <w:p w:rsidR="00327165" w:rsidRDefault="00327165" w:rsidP="008029A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:ЗУ363</w:t>
                  </w:r>
                </w:p>
              </w:tc>
              <w:tc>
                <w:tcPr>
                  <w:tcW w:w="1418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1650</w:t>
                  </w:r>
                </w:p>
              </w:tc>
              <w:tc>
                <w:tcPr>
                  <w:tcW w:w="1701" w:type="dxa"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327165" w:rsidRDefault="00327165" w:rsidP="008029A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327165" w:rsidRDefault="00327165" w:rsidP="008029A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327165" w:rsidTr="00D167D7">
              <w:tc>
                <w:tcPr>
                  <w:tcW w:w="1309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327165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327165" w:rsidRPr="00462E2F" w:rsidRDefault="00327165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1E602B" w:rsidTr="00D167D7">
              <w:tc>
                <w:tcPr>
                  <w:tcW w:w="1309" w:type="dxa"/>
                </w:tcPr>
                <w:p w:rsidR="001E602B" w:rsidRDefault="001E602B" w:rsidP="00D167D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:ЗУ364</w:t>
                  </w:r>
                </w:p>
              </w:tc>
              <w:tc>
                <w:tcPr>
                  <w:tcW w:w="1418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3430</w:t>
                  </w:r>
                </w:p>
              </w:tc>
              <w:tc>
                <w:tcPr>
                  <w:tcW w:w="1701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 w:val="restart"/>
                </w:tcPr>
                <w:p w:rsidR="001E602B" w:rsidRDefault="00D167D7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2116" w:type="dxa"/>
                  <w:vMerge w:val="restart"/>
                </w:tcPr>
                <w:p w:rsidR="001E602B" w:rsidRDefault="00D167D7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1E602B" w:rsidTr="00D167D7">
              <w:tc>
                <w:tcPr>
                  <w:tcW w:w="1309" w:type="dxa"/>
                </w:tcPr>
                <w:p w:rsidR="001E602B" w:rsidRDefault="001E602B" w:rsidP="00D167D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:ЗУ365</w:t>
                  </w:r>
                </w:p>
              </w:tc>
              <w:tc>
                <w:tcPr>
                  <w:tcW w:w="1418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7415</w:t>
                  </w:r>
                </w:p>
              </w:tc>
              <w:tc>
                <w:tcPr>
                  <w:tcW w:w="1701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1E602B" w:rsidRDefault="001E602B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E602B" w:rsidTr="00D167D7">
              <w:tc>
                <w:tcPr>
                  <w:tcW w:w="1309" w:type="dxa"/>
                </w:tcPr>
                <w:p w:rsidR="001E602B" w:rsidRDefault="001E602B" w:rsidP="00D167D7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:ЗУ366</w:t>
                  </w:r>
                </w:p>
              </w:tc>
              <w:tc>
                <w:tcPr>
                  <w:tcW w:w="1418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3600</w:t>
                  </w:r>
                </w:p>
              </w:tc>
              <w:tc>
                <w:tcPr>
                  <w:tcW w:w="1701" w:type="dxa"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1E602B" w:rsidRDefault="001E602B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1E602B" w:rsidRDefault="001E602B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0758" w:rsidTr="00D167D7">
              <w:tc>
                <w:tcPr>
                  <w:tcW w:w="1309" w:type="dxa"/>
                </w:tcPr>
                <w:p w:rsidR="00AD0758" w:rsidRDefault="00AD0758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:3У367</w:t>
                  </w:r>
                </w:p>
              </w:tc>
              <w:tc>
                <w:tcPr>
                  <w:tcW w:w="1418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2819</w:t>
                  </w:r>
                </w:p>
              </w:tc>
              <w:tc>
                <w:tcPr>
                  <w:tcW w:w="1701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 w:val="restart"/>
                </w:tcPr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дошкольного, начального общего и среднего (полного) общего образования;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начального, среднего профессионального и высшего профессионального образования;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гостиниц;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административного и делового  назначения;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финансового назначения;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розничной торговли;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культуры и искусства;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социального обслуживания;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коммунально-бытового обслуживания;</w:t>
                  </w:r>
                </w:p>
                <w:p w:rsidR="00AD0758" w:rsidRPr="00AD0758" w:rsidRDefault="00AD0758" w:rsidP="00AD0758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оказания услуг связи</w:t>
                  </w:r>
                  <w:proofErr w:type="gramStart"/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 ;</w:t>
                  </w:r>
                  <w:proofErr w:type="gramEnd"/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оказания информационных услуг;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общественного питания;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аптечных организаций;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Размещение объектов физической культуры и спорта</w:t>
                  </w:r>
                  <w:proofErr w:type="gramStart"/>
                  <w:r w:rsidRPr="00AD075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;</w:t>
                  </w:r>
                  <w:proofErr w:type="gramEnd"/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гражданской обороны;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Размещение объектов охраны порядка;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Земельные участки </w:t>
                  </w:r>
                </w:p>
                <w:p w:rsidR="00AD0758" w:rsidRP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18"/>
                      <w:szCs w:val="18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(территории) 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D0758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  <w:vMerge w:val="restart"/>
                </w:tcPr>
                <w:p w:rsid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культовых зданий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 и стоянки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технического обслуживания  и ремонта транспортных средств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;</w:t>
                  </w:r>
                </w:p>
                <w:p w:rsidR="00AD0758" w:rsidRDefault="00AD0758" w:rsidP="00AD0758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</w:tr>
            <w:tr w:rsidR="00AD0758" w:rsidTr="00D167D7">
              <w:tc>
                <w:tcPr>
                  <w:tcW w:w="1309" w:type="dxa"/>
                </w:tcPr>
                <w:p w:rsidR="00AD0758" w:rsidRDefault="00AD0758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:ЗУ368</w:t>
                  </w:r>
                </w:p>
              </w:tc>
              <w:tc>
                <w:tcPr>
                  <w:tcW w:w="1418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4860</w:t>
                  </w:r>
                </w:p>
              </w:tc>
              <w:tc>
                <w:tcPr>
                  <w:tcW w:w="1701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AD0758" w:rsidRDefault="00AD0758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AD0758" w:rsidRDefault="00AD0758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D0758" w:rsidTr="00D167D7">
              <w:tc>
                <w:tcPr>
                  <w:tcW w:w="1309" w:type="dxa"/>
                </w:tcPr>
                <w:p w:rsidR="00AD0758" w:rsidRDefault="00AD0758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:ЗУ369</w:t>
                  </w:r>
                </w:p>
              </w:tc>
              <w:tc>
                <w:tcPr>
                  <w:tcW w:w="1418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5061</w:t>
                  </w:r>
                </w:p>
              </w:tc>
              <w:tc>
                <w:tcPr>
                  <w:tcW w:w="1701" w:type="dxa"/>
                </w:tcPr>
                <w:p w:rsidR="00AD0758" w:rsidRDefault="00AD0758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2410" w:type="dxa"/>
                  <w:vMerge/>
                </w:tcPr>
                <w:p w:rsidR="00AD0758" w:rsidRDefault="00AD0758" w:rsidP="00D167D7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AD0758" w:rsidRDefault="00AD0758" w:rsidP="00D167D7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F7B87" w:rsidRDefault="00AF7B87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AF7B87" w:rsidTr="008029A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/>
            </w:tblPr>
            <w:tblGrid>
              <w:gridCol w:w="1309"/>
              <w:gridCol w:w="1418"/>
              <w:gridCol w:w="1701"/>
              <w:gridCol w:w="2410"/>
              <w:gridCol w:w="2116"/>
            </w:tblGrid>
            <w:tr w:rsidR="008037CF" w:rsidTr="00F22315">
              <w:tc>
                <w:tcPr>
                  <w:tcW w:w="1309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Условный номер земельного участка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Площадь, </w:t>
                  </w:r>
                </w:p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кв м</w:t>
                  </w:r>
                </w:p>
              </w:tc>
              <w:tc>
                <w:tcPr>
                  <w:tcW w:w="1701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Территориальная зона</w:t>
                  </w:r>
                </w:p>
              </w:tc>
              <w:tc>
                <w:tcPr>
                  <w:tcW w:w="2410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Основные виды разрешенного использования земельного участка и объектов капитального строительства</w:t>
                  </w:r>
                </w:p>
              </w:tc>
              <w:tc>
                <w:tcPr>
                  <w:tcW w:w="2116" w:type="dxa"/>
                </w:tcPr>
                <w:p w:rsidR="008037CF" w:rsidRPr="00462E2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2E2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Условно разрешенные виды разрешенного использования земельного участка и объектов капитального строительства</w:t>
                  </w: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:ЗУ370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1651</w:t>
                  </w:r>
                </w:p>
              </w:tc>
              <w:tc>
                <w:tcPr>
                  <w:tcW w:w="1701" w:type="dxa"/>
                </w:tcPr>
                <w:p w:rsidR="008037CF" w:rsidRPr="00F649C7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649C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 w:val="restart"/>
                </w:tcPr>
                <w:p w:rsidR="008037CF" w:rsidRDefault="002C0E6A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2116" w:type="dxa"/>
                  <w:vMerge w:val="restart"/>
                </w:tcPr>
                <w:p w:rsidR="008037CF" w:rsidRDefault="002C0E6A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:ЗУ371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3448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:3У372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2291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:ЗУ373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1601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410" w:type="dxa"/>
                  <w:vMerge w:val="restart"/>
                </w:tcPr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8037CF" w:rsidRDefault="002C0E6A" w:rsidP="002C0E6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  <w:vMerge w:val="restart"/>
                </w:tcPr>
                <w:p w:rsidR="008037CF" w:rsidRDefault="002C0E6A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:ЗУ374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2703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:ЗУ375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2491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2410" w:type="dxa"/>
                  <w:vMerge/>
                </w:tcPr>
                <w:p w:rsidR="008037CF" w:rsidRDefault="008037CF" w:rsidP="00F22315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6" w:type="dxa"/>
                  <w:vMerge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8037CF" w:rsidTr="00F22315">
              <w:tc>
                <w:tcPr>
                  <w:tcW w:w="1309" w:type="dxa"/>
                </w:tcPr>
                <w:p w:rsidR="008037CF" w:rsidRDefault="008037CF" w:rsidP="00F22315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:ЗУ376</w:t>
                  </w:r>
                </w:p>
              </w:tc>
              <w:tc>
                <w:tcPr>
                  <w:tcW w:w="1418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119784</w:t>
                  </w:r>
                </w:p>
              </w:tc>
              <w:tc>
                <w:tcPr>
                  <w:tcW w:w="1701" w:type="dxa"/>
                </w:tcPr>
                <w:p w:rsidR="008037CF" w:rsidRDefault="008037CF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</w:t>
                  </w:r>
                </w:p>
              </w:tc>
              <w:tc>
                <w:tcPr>
                  <w:tcW w:w="2410" w:type="dxa"/>
                </w:tcPr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2C0E6A" w:rsidRPr="00A46A04" w:rsidRDefault="002C0E6A" w:rsidP="002C0E6A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8037CF" w:rsidRDefault="002C0E6A" w:rsidP="002C0E6A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2116" w:type="dxa"/>
                </w:tcPr>
                <w:p w:rsidR="008037CF" w:rsidRDefault="002C0E6A" w:rsidP="00F22315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Default="00AF7B87" w:rsidP="008029A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B87" w:rsidRPr="00F048C1" w:rsidRDefault="00AF7B87" w:rsidP="008029A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B87" w:rsidTr="008029A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AF7B87" w:rsidRPr="00D8712D" w:rsidRDefault="00AF7B87" w:rsidP="008029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87" w:rsidTr="008029AA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0C0BEA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F7B87" w:rsidTr="008029A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AF7B87" w:rsidTr="008029A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87" w:rsidTr="008029A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AF7B87" w:rsidRPr="00D8712D" w:rsidRDefault="00AF7B87" w:rsidP="008029A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7B87" w:rsidRPr="006D571D" w:rsidRDefault="00AF7B87" w:rsidP="008029A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76021" w:rsidRDefault="00076021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D87" w:rsidRPr="005D2889" w:rsidRDefault="00930D87" w:rsidP="00930D8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889">
              <w:rPr>
                <w:rFonts w:ascii="Times New Roman" w:hAnsi="Times New Roman" w:cs="Times New Roman"/>
                <w:b/>
                <w:sz w:val="28"/>
                <w:szCs w:val="28"/>
              </w:rPr>
              <w:t>6.Сведения о границах территории, в отношении которой утвержден</w:t>
            </w:r>
          </w:p>
          <w:p w:rsidR="00930D87" w:rsidRPr="005D2889" w:rsidRDefault="00930D87" w:rsidP="00930D8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889">
              <w:rPr>
                <w:rFonts w:ascii="Times New Roman" w:hAnsi="Times New Roman" w:cs="Times New Roman"/>
                <w:b/>
                <w:sz w:val="28"/>
                <w:szCs w:val="28"/>
              </w:rPr>
              <w:t>проект межевания, содержащие перечень координат характерных точек этих границ в системе координат, используемой для ведения Единого</w:t>
            </w:r>
            <w:r w:rsidR="00484B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D2889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государственного реестра недвижимости.</w:t>
            </w:r>
          </w:p>
          <w:p w:rsidR="00930D87" w:rsidRPr="005D2889" w:rsidRDefault="00930D87" w:rsidP="00930D8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0D87" w:rsidRPr="005D2889" w:rsidRDefault="00930D87" w:rsidP="00930D8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формирован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 xml:space="preserve"> для предоставления гражданам имеющих трех и более детей непересекают границ территории, в отношении которой был ранее утвержден проектмежевания.</w:t>
            </w:r>
          </w:p>
          <w:p w:rsidR="00665C34" w:rsidRDefault="00930D87" w:rsidP="00930D8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889">
              <w:rPr>
                <w:rFonts w:ascii="Times New Roman" w:hAnsi="Times New Roman" w:cs="Times New Roman"/>
                <w:sz w:val="24"/>
                <w:szCs w:val="24"/>
              </w:rPr>
              <w:t>Перечень координат характерных точек данных границ не приводится всвязи с их отсутствием.</w:t>
            </w: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13" w:rsidRPr="00C4760B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>ГРАФИЧЕСКАЯ ЧАСТЬ</w:t>
            </w:r>
          </w:p>
          <w:p w:rsidR="00B42213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ПРОЕКТА </w:t>
            </w:r>
            <w:r w:rsidR="00385F38">
              <w:rPr>
                <w:rFonts w:ascii="Times New Roman" w:hAnsi="Times New Roman" w:cs="Times New Roman"/>
                <w:b/>
                <w:sz w:val="40"/>
                <w:szCs w:val="40"/>
              </w:rPr>
              <w:t>МЕЖЕВАНИЯ</w:t>
            </w:r>
          </w:p>
          <w:p w:rsidR="00885C5A" w:rsidRPr="00C4760B" w:rsidRDefault="00885C5A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ТЕРРИТОРИИ</w:t>
            </w:r>
          </w:p>
          <w:p w:rsidR="00506492" w:rsidRPr="001C741B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506492" w:rsidRPr="000C3870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B32A60" w:rsidTr="00533633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B32A60" w:rsidRDefault="00B32A60" w:rsidP="00B32A6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2A60">
              <w:rPr>
                <w:rFonts w:ascii="Times New Roman" w:hAnsi="Times New Roman" w:cs="Times New Roman"/>
                <w:b/>
                <w:sz w:val="40"/>
                <w:szCs w:val="40"/>
              </w:rPr>
              <w:t>ПРИЛОЖЕНИЯ</w:t>
            </w: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F048C1" w:rsidRDefault="00B32A60" w:rsidP="005336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A60" w:rsidTr="00533633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Взам.инв.№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Подп.и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260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A60" w:rsidTr="00533633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B32A60" w:rsidTr="00533633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65C34" w:rsidRPr="001C741B" w:rsidRDefault="00665C34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sectPr w:rsidR="00665C34" w:rsidRPr="001C741B" w:rsidSect="00292258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290" w:rsidRDefault="00DF1290" w:rsidP="00292258">
      <w:pPr>
        <w:spacing w:after="0" w:line="240" w:lineRule="auto"/>
      </w:pPr>
      <w:r>
        <w:separator/>
      </w:r>
    </w:p>
  </w:endnote>
  <w:endnote w:type="continuationSeparator" w:id="1">
    <w:p w:rsidR="00DF1290" w:rsidRDefault="00DF1290" w:rsidP="0029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290" w:rsidRDefault="00DF129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290" w:rsidRDefault="00DF1290" w:rsidP="00292258">
      <w:pPr>
        <w:spacing w:after="0" w:line="240" w:lineRule="auto"/>
      </w:pPr>
      <w:r>
        <w:separator/>
      </w:r>
    </w:p>
  </w:footnote>
  <w:footnote w:type="continuationSeparator" w:id="1">
    <w:p w:rsidR="00DF1290" w:rsidRDefault="00DF1290" w:rsidP="00292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56A8"/>
    <w:rsid w:val="00012935"/>
    <w:rsid w:val="000161DD"/>
    <w:rsid w:val="00030D81"/>
    <w:rsid w:val="00034838"/>
    <w:rsid w:val="00061B6A"/>
    <w:rsid w:val="00061DC1"/>
    <w:rsid w:val="00067F4A"/>
    <w:rsid w:val="0007214E"/>
    <w:rsid w:val="00072C02"/>
    <w:rsid w:val="00076021"/>
    <w:rsid w:val="00097BD0"/>
    <w:rsid w:val="000A29BA"/>
    <w:rsid w:val="000B11B0"/>
    <w:rsid w:val="000B22EE"/>
    <w:rsid w:val="000C0BEA"/>
    <w:rsid w:val="000C0D7E"/>
    <w:rsid w:val="000C22E6"/>
    <w:rsid w:val="000C3870"/>
    <w:rsid w:val="000C6A77"/>
    <w:rsid w:val="000C7D12"/>
    <w:rsid w:val="000F2225"/>
    <w:rsid w:val="000F76A8"/>
    <w:rsid w:val="0012470A"/>
    <w:rsid w:val="00126719"/>
    <w:rsid w:val="00126E59"/>
    <w:rsid w:val="00133E45"/>
    <w:rsid w:val="00140D17"/>
    <w:rsid w:val="0014171A"/>
    <w:rsid w:val="00157835"/>
    <w:rsid w:val="0015791F"/>
    <w:rsid w:val="001738E9"/>
    <w:rsid w:val="00177468"/>
    <w:rsid w:val="001856FA"/>
    <w:rsid w:val="001870B7"/>
    <w:rsid w:val="001926F9"/>
    <w:rsid w:val="001A0ECF"/>
    <w:rsid w:val="001C741B"/>
    <w:rsid w:val="001C7ED9"/>
    <w:rsid w:val="001E602B"/>
    <w:rsid w:val="001E6CE5"/>
    <w:rsid w:val="001E756C"/>
    <w:rsid w:val="001F1597"/>
    <w:rsid w:val="001F5DD9"/>
    <w:rsid w:val="00201585"/>
    <w:rsid w:val="0022131B"/>
    <w:rsid w:val="00234E61"/>
    <w:rsid w:val="002541D4"/>
    <w:rsid w:val="002573F2"/>
    <w:rsid w:val="00260234"/>
    <w:rsid w:val="00270B50"/>
    <w:rsid w:val="00273E4D"/>
    <w:rsid w:val="002764B9"/>
    <w:rsid w:val="00276619"/>
    <w:rsid w:val="002841BD"/>
    <w:rsid w:val="00285C4F"/>
    <w:rsid w:val="00292258"/>
    <w:rsid w:val="0029303C"/>
    <w:rsid w:val="002A08F2"/>
    <w:rsid w:val="002A25A3"/>
    <w:rsid w:val="002A65D9"/>
    <w:rsid w:val="002A75DF"/>
    <w:rsid w:val="002B2519"/>
    <w:rsid w:val="002C0E6A"/>
    <w:rsid w:val="002C6A07"/>
    <w:rsid w:val="002E60DD"/>
    <w:rsid w:val="002F0796"/>
    <w:rsid w:val="002F580E"/>
    <w:rsid w:val="00327165"/>
    <w:rsid w:val="0032739A"/>
    <w:rsid w:val="0033164E"/>
    <w:rsid w:val="003316D8"/>
    <w:rsid w:val="00333835"/>
    <w:rsid w:val="00341B83"/>
    <w:rsid w:val="00355A9D"/>
    <w:rsid w:val="00375AC7"/>
    <w:rsid w:val="00385F38"/>
    <w:rsid w:val="00386335"/>
    <w:rsid w:val="003A2F6E"/>
    <w:rsid w:val="003A47B7"/>
    <w:rsid w:val="003E2879"/>
    <w:rsid w:val="003E45E3"/>
    <w:rsid w:val="003E745F"/>
    <w:rsid w:val="003F0692"/>
    <w:rsid w:val="004042F7"/>
    <w:rsid w:val="00405E01"/>
    <w:rsid w:val="004167B3"/>
    <w:rsid w:val="00425AC7"/>
    <w:rsid w:val="00462E2F"/>
    <w:rsid w:val="004732CF"/>
    <w:rsid w:val="00480AC2"/>
    <w:rsid w:val="00484B91"/>
    <w:rsid w:val="004937F8"/>
    <w:rsid w:val="00497ECC"/>
    <w:rsid w:val="004A3A9C"/>
    <w:rsid w:val="004A7A9B"/>
    <w:rsid w:val="004B6843"/>
    <w:rsid w:val="004C3F49"/>
    <w:rsid w:val="004D3C3A"/>
    <w:rsid w:val="004E0FA8"/>
    <w:rsid w:val="004E185E"/>
    <w:rsid w:val="004F1236"/>
    <w:rsid w:val="00500968"/>
    <w:rsid w:val="00500A53"/>
    <w:rsid w:val="00504A69"/>
    <w:rsid w:val="00505D9E"/>
    <w:rsid w:val="00506492"/>
    <w:rsid w:val="00507D87"/>
    <w:rsid w:val="005129C1"/>
    <w:rsid w:val="005158EE"/>
    <w:rsid w:val="005201FC"/>
    <w:rsid w:val="00533633"/>
    <w:rsid w:val="00535756"/>
    <w:rsid w:val="005374F8"/>
    <w:rsid w:val="00540222"/>
    <w:rsid w:val="0054484B"/>
    <w:rsid w:val="005450BE"/>
    <w:rsid w:val="00560E8E"/>
    <w:rsid w:val="005746BF"/>
    <w:rsid w:val="00580F90"/>
    <w:rsid w:val="0058237A"/>
    <w:rsid w:val="00582677"/>
    <w:rsid w:val="00582E50"/>
    <w:rsid w:val="0058354F"/>
    <w:rsid w:val="00583C36"/>
    <w:rsid w:val="00585486"/>
    <w:rsid w:val="005B63B3"/>
    <w:rsid w:val="005B767B"/>
    <w:rsid w:val="005C0DC8"/>
    <w:rsid w:val="005C3D6E"/>
    <w:rsid w:val="005D2889"/>
    <w:rsid w:val="005E5015"/>
    <w:rsid w:val="005F1C8A"/>
    <w:rsid w:val="005F4895"/>
    <w:rsid w:val="005F7C14"/>
    <w:rsid w:val="0060211D"/>
    <w:rsid w:val="00602DF3"/>
    <w:rsid w:val="0060638B"/>
    <w:rsid w:val="00611CEA"/>
    <w:rsid w:val="00615951"/>
    <w:rsid w:val="00635D67"/>
    <w:rsid w:val="00657EFB"/>
    <w:rsid w:val="00662FC1"/>
    <w:rsid w:val="0066414A"/>
    <w:rsid w:val="00665C34"/>
    <w:rsid w:val="006678CD"/>
    <w:rsid w:val="00674BF6"/>
    <w:rsid w:val="00676BD5"/>
    <w:rsid w:val="00682AE3"/>
    <w:rsid w:val="00690943"/>
    <w:rsid w:val="006939E9"/>
    <w:rsid w:val="006B32A0"/>
    <w:rsid w:val="006C2C23"/>
    <w:rsid w:val="006C4317"/>
    <w:rsid w:val="006C65C3"/>
    <w:rsid w:val="006D571D"/>
    <w:rsid w:val="006F1260"/>
    <w:rsid w:val="006F40E8"/>
    <w:rsid w:val="00700AFC"/>
    <w:rsid w:val="007010E0"/>
    <w:rsid w:val="007142AB"/>
    <w:rsid w:val="0073334F"/>
    <w:rsid w:val="00735B2B"/>
    <w:rsid w:val="00741AC0"/>
    <w:rsid w:val="00741C9B"/>
    <w:rsid w:val="007437DD"/>
    <w:rsid w:val="00756712"/>
    <w:rsid w:val="007631DC"/>
    <w:rsid w:val="00793829"/>
    <w:rsid w:val="007A67B2"/>
    <w:rsid w:val="007B1D1A"/>
    <w:rsid w:val="007D04CC"/>
    <w:rsid w:val="007E1111"/>
    <w:rsid w:val="007E617A"/>
    <w:rsid w:val="008029AA"/>
    <w:rsid w:val="008037CF"/>
    <w:rsid w:val="00807DD9"/>
    <w:rsid w:val="00822580"/>
    <w:rsid w:val="008261D0"/>
    <w:rsid w:val="00830584"/>
    <w:rsid w:val="00850964"/>
    <w:rsid w:val="008513E2"/>
    <w:rsid w:val="00857301"/>
    <w:rsid w:val="0086769D"/>
    <w:rsid w:val="00871EA5"/>
    <w:rsid w:val="0088032A"/>
    <w:rsid w:val="008811E0"/>
    <w:rsid w:val="00885C5A"/>
    <w:rsid w:val="008879D9"/>
    <w:rsid w:val="0089272D"/>
    <w:rsid w:val="008A2C45"/>
    <w:rsid w:val="008B1F50"/>
    <w:rsid w:val="008B26FA"/>
    <w:rsid w:val="008D2E43"/>
    <w:rsid w:val="008D71EA"/>
    <w:rsid w:val="00907DAA"/>
    <w:rsid w:val="009276B9"/>
    <w:rsid w:val="00930C29"/>
    <w:rsid w:val="00930D87"/>
    <w:rsid w:val="00943260"/>
    <w:rsid w:val="00994907"/>
    <w:rsid w:val="009A1BC2"/>
    <w:rsid w:val="009B4308"/>
    <w:rsid w:val="009B54D5"/>
    <w:rsid w:val="009C643B"/>
    <w:rsid w:val="009E18CC"/>
    <w:rsid w:val="009F407D"/>
    <w:rsid w:val="00A07590"/>
    <w:rsid w:val="00A217E5"/>
    <w:rsid w:val="00A2659E"/>
    <w:rsid w:val="00A36BB6"/>
    <w:rsid w:val="00A45049"/>
    <w:rsid w:val="00A46A04"/>
    <w:rsid w:val="00A51A76"/>
    <w:rsid w:val="00A6740D"/>
    <w:rsid w:val="00A83644"/>
    <w:rsid w:val="00A84A08"/>
    <w:rsid w:val="00AA10F9"/>
    <w:rsid w:val="00AB1239"/>
    <w:rsid w:val="00AB5666"/>
    <w:rsid w:val="00AB7D01"/>
    <w:rsid w:val="00AC3EBF"/>
    <w:rsid w:val="00AC497C"/>
    <w:rsid w:val="00AD0758"/>
    <w:rsid w:val="00AD0911"/>
    <w:rsid w:val="00AD0F5C"/>
    <w:rsid w:val="00AD55D2"/>
    <w:rsid w:val="00AD5A26"/>
    <w:rsid w:val="00AE4937"/>
    <w:rsid w:val="00AE4975"/>
    <w:rsid w:val="00AF781B"/>
    <w:rsid w:val="00AF7B87"/>
    <w:rsid w:val="00B019BF"/>
    <w:rsid w:val="00B22ABA"/>
    <w:rsid w:val="00B32A60"/>
    <w:rsid w:val="00B352FB"/>
    <w:rsid w:val="00B42213"/>
    <w:rsid w:val="00B71163"/>
    <w:rsid w:val="00B76371"/>
    <w:rsid w:val="00B92487"/>
    <w:rsid w:val="00B92D35"/>
    <w:rsid w:val="00B94EF3"/>
    <w:rsid w:val="00B978D9"/>
    <w:rsid w:val="00BA0E52"/>
    <w:rsid w:val="00BE28F7"/>
    <w:rsid w:val="00BF2C35"/>
    <w:rsid w:val="00C06482"/>
    <w:rsid w:val="00C11905"/>
    <w:rsid w:val="00C3653B"/>
    <w:rsid w:val="00C37AEF"/>
    <w:rsid w:val="00C4760B"/>
    <w:rsid w:val="00C51F05"/>
    <w:rsid w:val="00C56057"/>
    <w:rsid w:val="00C674AF"/>
    <w:rsid w:val="00C72BEB"/>
    <w:rsid w:val="00C72DCC"/>
    <w:rsid w:val="00C73926"/>
    <w:rsid w:val="00C74424"/>
    <w:rsid w:val="00C856D6"/>
    <w:rsid w:val="00C862E2"/>
    <w:rsid w:val="00CA429D"/>
    <w:rsid w:val="00CB55DC"/>
    <w:rsid w:val="00CB6C72"/>
    <w:rsid w:val="00CB6EF5"/>
    <w:rsid w:val="00CC1501"/>
    <w:rsid w:val="00CC46BB"/>
    <w:rsid w:val="00CC49A7"/>
    <w:rsid w:val="00CE1F6A"/>
    <w:rsid w:val="00CE33AD"/>
    <w:rsid w:val="00CE56A8"/>
    <w:rsid w:val="00CF06F1"/>
    <w:rsid w:val="00CF62D8"/>
    <w:rsid w:val="00D1374F"/>
    <w:rsid w:val="00D167D7"/>
    <w:rsid w:val="00D22CF9"/>
    <w:rsid w:val="00D2621D"/>
    <w:rsid w:val="00D41A58"/>
    <w:rsid w:val="00D73346"/>
    <w:rsid w:val="00D7703A"/>
    <w:rsid w:val="00D8325C"/>
    <w:rsid w:val="00D8712D"/>
    <w:rsid w:val="00D87F0D"/>
    <w:rsid w:val="00D95EAF"/>
    <w:rsid w:val="00DA1881"/>
    <w:rsid w:val="00DA6EF8"/>
    <w:rsid w:val="00DB776C"/>
    <w:rsid w:val="00DD4D9F"/>
    <w:rsid w:val="00DD5BA4"/>
    <w:rsid w:val="00DE483F"/>
    <w:rsid w:val="00DE5E38"/>
    <w:rsid w:val="00DF1290"/>
    <w:rsid w:val="00E126B9"/>
    <w:rsid w:val="00E36885"/>
    <w:rsid w:val="00E423B8"/>
    <w:rsid w:val="00E448BC"/>
    <w:rsid w:val="00E72965"/>
    <w:rsid w:val="00E7340B"/>
    <w:rsid w:val="00E737E5"/>
    <w:rsid w:val="00E7416F"/>
    <w:rsid w:val="00E74E17"/>
    <w:rsid w:val="00E77258"/>
    <w:rsid w:val="00E77A37"/>
    <w:rsid w:val="00E813AA"/>
    <w:rsid w:val="00E83634"/>
    <w:rsid w:val="00E90DB1"/>
    <w:rsid w:val="00EB30C9"/>
    <w:rsid w:val="00EC6050"/>
    <w:rsid w:val="00EF2B7C"/>
    <w:rsid w:val="00EF5BDA"/>
    <w:rsid w:val="00F048C1"/>
    <w:rsid w:val="00F10D3A"/>
    <w:rsid w:val="00F146E3"/>
    <w:rsid w:val="00F22315"/>
    <w:rsid w:val="00F31E4A"/>
    <w:rsid w:val="00F342EB"/>
    <w:rsid w:val="00F53D9A"/>
    <w:rsid w:val="00F5410E"/>
    <w:rsid w:val="00F649C7"/>
    <w:rsid w:val="00F73D5E"/>
    <w:rsid w:val="00F74CA7"/>
    <w:rsid w:val="00F93EB4"/>
    <w:rsid w:val="00FC357F"/>
    <w:rsid w:val="00FD1B11"/>
    <w:rsid w:val="00FD434F"/>
    <w:rsid w:val="00FE1805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6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741B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2258"/>
  </w:style>
  <w:style w:type="paragraph" w:styleId="a8">
    <w:name w:val="footer"/>
    <w:basedOn w:val="a"/>
    <w:link w:val="a9"/>
    <w:uiPriority w:val="99"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2258"/>
  </w:style>
  <w:style w:type="table" w:styleId="aa">
    <w:name w:val="Table Grid"/>
    <w:basedOn w:val="a1"/>
    <w:uiPriority w:val="59"/>
    <w:rsid w:val="00D871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32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0CDE-267C-4BD7-8264-D68C8EB10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152</Pages>
  <Words>30252</Words>
  <Characters>172442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301-1</dc:creator>
  <cp:keywords/>
  <dc:description/>
  <cp:lastModifiedBy>Архитектура 301-1</cp:lastModifiedBy>
  <cp:revision>262</cp:revision>
  <cp:lastPrinted>2019-09-22T15:06:00Z</cp:lastPrinted>
  <dcterms:created xsi:type="dcterms:W3CDTF">2019-09-21T07:29:00Z</dcterms:created>
  <dcterms:modified xsi:type="dcterms:W3CDTF">2019-10-15T06:14:00Z</dcterms:modified>
</cp:coreProperties>
</file>